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414"/>
        <w:gridCol w:w="2337"/>
        <w:gridCol w:w="215"/>
        <w:gridCol w:w="2409"/>
        <w:gridCol w:w="2410"/>
        <w:gridCol w:w="4696"/>
      </w:tblGrid>
      <w:tr w:rsidR="00325380" w:rsidTr="002B0656">
        <w:trPr>
          <w:trHeight w:val="706"/>
        </w:trPr>
        <w:tc>
          <w:tcPr>
            <w:tcW w:w="15039" w:type="dxa"/>
            <w:gridSpan w:val="7"/>
          </w:tcPr>
          <w:p w:rsidR="00325380" w:rsidRDefault="00325380" w:rsidP="00325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THERMAL ENERGY and HEAT – Study notes</w:t>
            </w:r>
          </w:p>
          <w:p w:rsidR="00325380" w:rsidRPr="00325380" w:rsidRDefault="00325380">
            <w:pPr>
              <w:rPr>
                <w:sz w:val="24"/>
              </w:rPr>
            </w:pPr>
            <w:r>
              <w:rPr>
                <w:sz w:val="24"/>
              </w:rPr>
              <w:t>Complete the following sentences and tasks to make a set of study notes on Thermal energy and Heat</w:t>
            </w:r>
          </w:p>
        </w:tc>
      </w:tr>
      <w:tr w:rsidR="00484B40" w:rsidRPr="000A74EC" w:rsidTr="000E59F0">
        <w:trPr>
          <w:trHeight w:val="5934"/>
        </w:trPr>
        <w:tc>
          <w:tcPr>
            <w:tcW w:w="53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84B40" w:rsidRPr="000A74EC" w:rsidRDefault="00484B40" w:rsidP="00325380">
            <w:pPr>
              <w:spacing w:before="120"/>
              <w:rPr>
                <w:rStyle w:val="Strong"/>
                <w:rFonts w:cstheme="minorHAnsi"/>
                <w:b w:val="0"/>
                <w:color w:val="000000"/>
                <w:sz w:val="24"/>
                <w:szCs w:val="24"/>
                <w:lang w:val="en"/>
              </w:rPr>
            </w:pPr>
            <w:r w:rsidRPr="000A74EC">
              <w:rPr>
                <w:rStyle w:val="Strong"/>
                <w:rFonts w:cstheme="minorHAnsi"/>
                <w:color w:val="000000"/>
                <w:sz w:val="24"/>
                <w:szCs w:val="24"/>
                <w:lang w:val="en"/>
              </w:rPr>
              <w:t>DEFINITIONS:</w:t>
            </w:r>
          </w:p>
          <w:p w:rsidR="00484B40" w:rsidRPr="000A74EC" w:rsidRDefault="00A870C9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301006960"/>
                <w:placeholder>
                  <w:docPart w:val="EED29B501C4A432AAB97964D0C9615BE"/>
                </w:placeholder>
                <w:showingPlcHdr/>
                <w:text/>
              </w:sdtPr>
              <w:sdtEndPr/>
              <w:sdtContent>
                <w:r w:rsidR="002B0656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Style w:val="Strong"/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energy (NOT heat energy) is the energy possessed by an object because of movement of </w:t>
            </w:r>
            <w:proofErr w:type="spellStart"/>
            <w:proofErr w:type="gramStart"/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it's</w:t>
            </w:r>
            <w:proofErr w:type="spellEnd"/>
            <w:proofErr w:type="gramEnd"/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particles.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1602181480"/>
                <w:placeholder>
                  <w:docPart w:val="50E6558E35B54085A99D1D2C7DF16802"/>
                </w:placeholder>
                <w:showingPlcHdr/>
                <w:text/>
              </w:sdtPr>
              <w:sdtEndPr/>
              <w:sdtContent>
                <w:r w:rsidR="00484B40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is a way of measuring the level of thermal energy is an object.</w:t>
            </w:r>
          </w:p>
          <w:p w:rsidR="00484B40" w:rsidRPr="000A74EC" w:rsidRDefault="00A870C9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766851912"/>
                <w:placeholder>
                  <w:docPart w:val="5BF46FFF12AE45D1A8B7BA513A5337F5"/>
                </w:placeholder>
                <w:showingPlcHdr/>
                <w:text/>
              </w:sdtPr>
              <w:sdtEndPr/>
              <w:sdtContent>
                <w:r w:rsidR="00484B40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is the movement (transfer) of thermal energy from warmer objects to cooler objects.</w:t>
            </w:r>
          </w:p>
          <w:p w:rsidR="00484B40" w:rsidRPr="000A74EC" w:rsidRDefault="00A870C9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231005375"/>
                <w:placeholder>
                  <w:docPart w:val="D2B4DB501D8F4251BDCD1AC7D760FB00"/>
                </w:placeholder>
                <w:showingPlcHdr/>
                <w:text/>
              </w:sdtPr>
              <w:sdtEndPr/>
              <w:sdtContent>
                <w:r w:rsidR="00484B40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Style w:val="Strong"/>
                <w:rFonts w:cstheme="minorHAnsi"/>
                <w:b w:val="0"/>
                <w:color w:val="000000"/>
                <w:sz w:val="24"/>
                <w:szCs w:val="24"/>
                <w:lang w:val="en"/>
              </w:rPr>
              <w:t xml:space="preserve"> </w:t>
            </w:r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is the transfer of the heat through a solid object.</w:t>
            </w:r>
          </w:p>
          <w:p w:rsidR="00484B40" w:rsidRPr="000A74EC" w:rsidRDefault="00484B40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Substances that conduct heat readily are called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673188183"/>
                <w:placeholder>
                  <w:docPart w:val="CF18E8F0922D4F7685E373898AB2587F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, while substances that don't conduct heat readily are called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646116296"/>
                <w:placeholder>
                  <w:docPart w:val="901CDAABC1C84E669D17C0E1DF9EA9BA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.</w:t>
            </w:r>
          </w:p>
          <w:p w:rsidR="00484B40" w:rsidRPr="000A74EC" w:rsidRDefault="00A870C9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93249902"/>
                <w:placeholder>
                  <w:docPart w:val="F782EBF20D8E47A78F34CE67B633072E"/>
                </w:placeholder>
                <w:showingPlcHdr/>
                <w:text/>
              </w:sdtPr>
              <w:sdtEndPr/>
              <w:sdtContent>
                <w:r w:rsidR="00484B40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Style w:val="Strong"/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is the transfer of heat energy caused by the movement of a fluid.</w:t>
            </w:r>
          </w:p>
          <w:p w:rsidR="00484B40" w:rsidRPr="000A74EC" w:rsidRDefault="00A870C9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171731103"/>
                <w:placeholder>
                  <w:docPart w:val="EA8ABCF20FF9439389C27159F85098F7"/>
                </w:placeholder>
                <w:showingPlcHdr/>
                <w:text/>
              </w:sdtPr>
              <w:sdtEndPr/>
              <w:sdtContent>
                <w:r w:rsidR="00484B40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Style w:val="Strong"/>
                <w:rFonts w:cstheme="minorHAnsi"/>
                <w:b w:val="0"/>
                <w:color w:val="000000"/>
                <w:sz w:val="24"/>
                <w:szCs w:val="24"/>
                <w:lang w:val="en"/>
              </w:rPr>
              <w:t xml:space="preserve"> </w:t>
            </w:r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is the transfer of energy by infrared waves.</w:t>
            </w:r>
          </w:p>
        </w:tc>
        <w:tc>
          <w:tcPr>
            <w:tcW w:w="5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40" w:rsidRPr="000A74EC" w:rsidRDefault="00484B40" w:rsidP="00325380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A74EC">
              <w:rPr>
                <w:rFonts w:cstheme="minorHAnsi"/>
                <w:b/>
                <w:sz w:val="24"/>
                <w:szCs w:val="24"/>
              </w:rPr>
              <w:t>THIS MEANS THAT:</w:t>
            </w:r>
          </w:p>
          <w:p w:rsidR="00484B40" w:rsidRPr="000A74EC" w:rsidRDefault="00484B40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The hotter the object is (the higher it's temperature), the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963694685"/>
                <w:lock w:val="sdtLocked"/>
                <w:placeholder>
                  <w:docPart w:val="A229F8346F38498C8E0B0056EF34777B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enter text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 the particles in it are moving.</w:t>
            </w:r>
          </w:p>
          <w:p w:rsidR="00484B40" w:rsidRPr="000A74EC" w:rsidRDefault="00484B40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Heat can be transferred in three distinct ways -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1851630780"/>
                <w:placeholder>
                  <w:docPart w:val="E97A8C6C03744E46B9A02547C9E577BD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,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1651982736"/>
                <w:placeholder>
                  <w:docPart w:val="E03ECD43C66D44B9A69E838AAA8015A0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, and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877598514"/>
                <w:placeholder>
                  <w:docPart w:val="67434ECE2D3F47138EF7F5F61145049B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.</w:t>
            </w:r>
          </w:p>
          <w:p w:rsidR="00484B40" w:rsidRPr="000A74EC" w:rsidRDefault="00484B40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Convection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1711420009"/>
                <w:placeholder>
                  <w:docPart w:val="7EB1AF00BB5C4227BD46EEB497614F1E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due to warmer air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290527437"/>
                <w:placeholder>
                  <w:docPart w:val="F748C3E155DC4F41B3D2D1008F48CF50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and cooler air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1519539228"/>
                <w:placeholder>
                  <w:docPart w:val="4B0E6320B2484A4985ECF851D579B45F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is a common mechanism by which thermal energy is transferred in the air.</w:t>
            </w:r>
            <w:r w:rsidRPr="000A74EC">
              <w:rPr>
                <w:rFonts w:cstheme="minorHAnsi"/>
                <w:color w:val="000000"/>
                <w:sz w:val="24"/>
                <w:szCs w:val="24"/>
                <w:bdr w:val="single" w:sz="4" w:space="0" w:color="auto"/>
                <w:lang w:val="en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1494454105"/>
                <w:placeholder>
                  <w:docPart w:val="0C8AF3ECF1764882BF14F00DB949C4C2"/>
                </w:placeholder>
                <w:showingPlcHdr/>
                <w:text/>
              </w:sdtPr>
              <w:sdtEndPr/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breezes are created by this.   </w:t>
            </w:r>
          </w:p>
          <w:p w:rsidR="00484B40" w:rsidRPr="000A74EC" w:rsidRDefault="00A870C9" w:rsidP="00325380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1382978556"/>
                <w:placeholder>
                  <w:docPart w:val="547A9A9D29AA465798D26471E3DD1042"/>
                </w:placeholder>
                <w:showingPlcHdr/>
                <w:text/>
              </w:sdtPr>
              <w:sdtEndPr/>
              <w:sdtContent>
                <w:r w:rsidR="00484B40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objects (we can't see through) absorb radiant heat which hits them.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40409324"/>
                <w:placeholder>
                  <w:docPart w:val="F2144E51C35B4B899A71E5FBBA4AC376"/>
                </w:placeholder>
                <w:showingPlcHdr/>
                <w:text/>
              </w:sdtPr>
              <w:sdtEndPr/>
              <w:sdtContent>
                <w:r w:rsidR="00484B40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coloured</w:t>
            </w:r>
            <w:proofErr w:type="spellEnd"/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objects absorb more radiant energy and get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414989150"/>
                <w:placeholder>
                  <w:docPart w:val="E5929DF92EC447CB9DDFC665B4C2F251"/>
                </w:placeholder>
                <w:showingPlcHdr/>
                <w:text/>
              </w:sdtPr>
              <w:sdtEndPr/>
              <w:sdtContent>
                <w:r w:rsidR="00484B40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than reflective or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75518727"/>
                <w:placeholder>
                  <w:docPart w:val="8E468FAEDC4C4DA9A15DB11EA4AD328A"/>
                </w:placeholder>
                <w:showingPlcHdr/>
                <w:text/>
              </w:sdtPr>
              <w:sdtEndPr/>
              <w:sdtContent>
                <w:r w:rsidR="00484B40"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colours</w:t>
            </w:r>
            <w:proofErr w:type="spellEnd"/>
            <w:r w:rsidR="00484B40"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.</w:t>
            </w:r>
          </w:p>
        </w:tc>
        <w:tc>
          <w:tcPr>
            <w:tcW w:w="4696" w:type="dxa"/>
            <w:vMerge w:val="restart"/>
            <w:tcBorders>
              <w:left w:val="single" w:sz="4" w:space="0" w:color="auto"/>
            </w:tcBorders>
          </w:tcPr>
          <w:p w:rsidR="00484B40" w:rsidRPr="000A74EC" w:rsidRDefault="00A26BED" w:rsidP="00A26BED">
            <w:pPr>
              <w:spacing w:before="120"/>
              <w:rPr>
                <w:rFonts w:ascii="Comic Sans MS" w:hAnsi="Comic Sans M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1144270</wp:posOffset>
                      </wp:positionV>
                      <wp:extent cx="2047875" cy="2724150"/>
                      <wp:effectExtent l="0" t="0" r="28575" b="1905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2724150"/>
                                <a:chOff x="0" y="0"/>
                                <a:chExt cx="2047875" cy="2724150"/>
                              </a:xfrm>
                            </wpg:grpSpPr>
                            <wps:wsp>
                              <wps:cNvPr id="10" name="Oval 10"/>
                              <wps:cNvSpPr/>
                              <wps:spPr>
                                <a:xfrm rot="16200000">
                                  <a:off x="-338137" y="338137"/>
                                  <a:ext cx="2724150" cy="2047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9203156">
                                  <a:off x="172943" y="410235"/>
                                  <a:ext cx="1238541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E2050" w:rsidRDefault="00A870C9" w:rsidP="008E2050">
                                    <w:sdt>
                                      <w:sdtPr>
                                        <w:rPr>
                                          <w:rFonts w:cstheme="minorHAnsi"/>
                                          <w:color w:val="000000"/>
                                          <w:sz w:val="24"/>
                                          <w:szCs w:val="24"/>
                                          <w:lang w:val="en"/>
                                        </w:rPr>
                                        <w:id w:val="1960296325"/>
                                        <w:placeholder>
                                          <w:docPart w:val="9C2614AC5F7B4AAEA4DE9D8C1A3FFECE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8E2050" w:rsidRPr="008E2050">
                                          <w:rPr>
                                            <w:rStyle w:val="PlaceholderText"/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>Click to write</w:t>
                                        </w:r>
                                      </w:sdtContent>
                                    </w:sdt>
                                    <w:r w:rsidR="008E2050">
                                      <w:rPr>
                                        <w:rFonts w:cstheme="minorHAnsi"/>
                                        <w:color w:val="000000"/>
                                        <w:sz w:val="24"/>
                                        <w:szCs w:val="24"/>
                                        <w:lang w:val="en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6.7pt;margin-top:90.1pt;width:161.25pt;height:214.5pt;z-index:251684864" coordsize="20478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">
                      <v:oval id="Oval 10" o:spid="_x0000_s1027" style="position:absolute;left:-3382;top:3382;width:27241;height:2047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" filled="f" strokecolor="black [3213]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1729;top:4102;width:12385;height:7715;rotation:-26179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" filled="f" stroked="f">
                        <v:textbox>
                          <w:txbxContent>
                            <w:p w:rsidR="008E2050" w:rsidRDefault="00A870C9" w:rsidP="008E2050">
                              <w:sdt>
                                <w:sdtPr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  <w:lang w:val="en"/>
                                  </w:rPr>
                                  <w:id w:val="1960296325"/>
                                  <w:placeholder>
                                    <w:docPart w:val="9C2614AC5F7B4AAEA4DE9D8C1A3FFECE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8E2050" w:rsidRPr="008E2050">
                                    <w:rPr>
                                      <w:rStyle w:val="PlaceholderText"/>
                                      <w:rFonts w:cstheme="minorHAnsi"/>
                                      <w:sz w:val="24"/>
                                      <w:szCs w:val="24"/>
                                    </w:rPr>
                                    <w:t>Click to write</w:t>
                                  </w:r>
                                </w:sdtContent>
                              </w:sdt>
                              <w:r w:rsidR="008E2050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1877695</wp:posOffset>
                      </wp:positionV>
                      <wp:extent cx="1847850" cy="2619375"/>
                      <wp:effectExtent l="0" t="0" r="19050" b="2857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2619375"/>
                                <a:chOff x="0" y="0"/>
                                <a:chExt cx="2062160" cy="2619375"/>
                              </a:xfrm>
                            </wpg:grpSpPr>
                            <wps:wsp>
                              <wps:cNvPr id="11" name="Oval 11"/>
                              <wps:cNvSpPr/>
                              <wps:spPr>
                                <a:xfrm rot="16200000">
                                  <a:off x="-278608" y="278608"/>
                                  <a:ext cx="2619375" cy="20621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639183" y="1003408"/>
                                  <a:ext cx="1899920" cy="60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E2050" w:rsidRDefault="00A870C9">
                                    <w:sdt>
                                      <w:sdtPr>
                                        <w:rPr>
                                          <w:rFonts w:cstheme="minorHAnsi"/>
                                          <w:color w:val="000000"/>
                                          <w:sz w:val="24"/>
                                          <w:szCs w:val="24"/>
                                          <w:lang w:val="en"/>
                                        </w:rPr>
                                        <w:id w:val="1634055024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8E2050" w:rsidRPr="008E2050">
                                          <w:rPr>
                                            <w:rStyle w:val="PlaceholderText"/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>Click to write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2" o:spid="_x0000_s1029" style="position:absolute;margin-left:80.95pt;margin-top:147.85pt;width:145.5pt;height:206.25pt;z-index:251681792;mso-width-relative:margin" coordsize="20621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">
                      <v:oval id="Oval 11" o:spid="_x0000_s1030" style="position:absolute;left:-2786;top:2786;width:26193;height:206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" filled="f" strokecolor="black [3213]" strokeweight="1pt">
                        <v:stroke joinstyle="miter"/>
                      </v:oval>
                      <v:shape id="_x0000_s1031" type="#_x0000_t202" style="position:absolute;left:6391;top:10033;width:19000;height:60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" filled="f" stroked="f">
                        <v:textbox>
                          <w:txbxContent>
                            <w:p w:rsidR="008E2050" w:rsidRDefault="00A870C9">
                              <w:sdt>
                                <w:sdtPr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  <w:lang w:val="en"/>
                                  </w:rPr>
                                  <w:id w:val="1634055024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8E2050" w:rsidRPr="008E2050">
                                    <w:rPr>
                                      <w:rStyle w:val="PlaceholderText"/>
                                      <w:rFonts w:cstheme="minorHAnsi"/>
                                      <w:sz w:val="24"/>
                                      <w:szCs w:val="24"/>
                                    </w:rPr>
                                    <w:t>Click to write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6BED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655C48E" wp14:editId="03625C3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2987675</wp:posOffset>
                      </wp:positionV>
                      <wp:extent cx="1028065" cy="247650"/>
                      <wp:effectExtent l="0" t="0" r="0" b="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806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BED" w:rsidRPr="00A26BED" w:rsidRDefault="00A26BED" w:rsidP="00A26B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RADIA</w:t>
                                  </w:r>
                                  <w:r w:rsidRPr="00A26BED">
                                    <w:rPr>
                                      <w:b/>
                                    </w:rPr>
                                    <w:t>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5C48E" id="Text Box 2" o:spid="_x0000_s1032" type="#_x0000_t202" style="position:absolute;margin-left:129.55pt;margin-top:235.25pt;width:80.95pt;height:19.5pt;rotation:-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" filled="f" stroked="f">
                      <v:textbox>
                        <w:txbxContent>
                          <w:p w:rsidR="00A26BED" w:rsidRPr="00A26BED" w:rsidRDefault="00A26BED" w:rsidP="00A26B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RADIA</w:t>
                            </w:r>
                            <w:r w:rsidRPr="00A26BED">
                              <w:rPr>
                                <w:b/>
                              </w:rPr>
                              <w:t>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6BED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655C48E" wp14:editId="03625C3F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1637665</wp:posOffset>
                      </wp:positionV>
                      <wp:extent cx="1028065" cy="247650"/>
                      <wp:effectExtent l="0" t="0" r="0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806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BED" w:rsidRPr="00A26BED" w:rsidRDefault="00A26BED" w:rsidP="00A26BED">
                                  <w:pPr>
                                    <w:rPr>
                                      <w:b/>
                                    </w:rPr>
                                  </w:pPr>
                                  <w:r w:rsidRPr="00A26BED">
                                    <w:rPr>
                                      <w:b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</w:rPr>
                                    <w:t>VE</w:t>
                                  </w:r>
                                  <w:r w:rsidRPr="00A26BED">
                                    <w:rPr>
                                      <w:b/>
                                    </w:rPr>
                                    <w:t>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5C48E" id="_x0000_s1033" type="#_x0000_t202" style="position:absolute;margin-left:-28.7pt;margin-top:128.95pt;width:80.95pt;height:19.5pt;rotation:-90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" filled="f" stroked="f">
                      <v:textbox>
                        <w:txbxContent>
                          <w:p w:rsidR="00A26BED" w:rsidRPr="00A26BED" w:rsidRDefault="00A26BED" w:rsidP="00A26BED">
                            <w:pPr>
                              <w:rPr>
                                <w:b/>
                              </w:rPr>
                            </w:pPr>
                            <w:r w:rsidRPr="00A26BED">
                              <w:rPr>
                                <w:b/>
                              </w:rPr>
                              <w:t>CON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 w:rsidRPr="00A26BED">
                              <w:rPr>
                                <w:b/>
                              </w:rPr>
                              <w:t>CTION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6BED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4551680</wp:posOffset>
                      </wp:positionV>
                      <wp:extent cx="1028065" cy="247650"/>
                      <wp:effectExtent l="0" t="0" r="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806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BED" w:rsidRPr="00A26BED" w:rsidRDefault="00A26BED">
                                  <w:pPr>
                                    <w:rPr>
                                      <w:b/>
                                    </w:rPr>
                                  </w:pPr>
                                  <w:r w:rsidRPr="00A26BED">
                                    <w:rPr>
                                      <w:b/>
                                    </w:rPr>
                                    <w:t>CONDUCTION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23.85pt;margin-top:358.4pt;width:80.95pt;height:19.5pt;rotation:-9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" filled="f" stroked="f">
                      <v:textbox>
                        <w:txbxContent>
                          <w:p w:rsidR="00A26BED" w:rsidRPr="00A26BED" w:rsidRDefault="00A26BED">
                            <w:pPr>
                              <w:rPr>
                                <w:b/>
                              </w:rPr>
                            </w:pPr>
                            <w:r w:rsidRPr="00A26BED">
                              <w:rPr>
                                <w:b/>
                              </w:rPr>
                              <w:t>CONDUCTION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E205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497F05" wp14:editId="0C9AC966">
                      <wp:simplePos x="0" y="0"/>
                      <wp:positionH relativeFrom="column">
                        <wp:posOffset>1018494</wp:posOffset>
                      </wp:positionH>
                      <wp:positionV relativeFrom="paragraph">
                        <wp:posOffset>2969578</wp:posOffset>
                      </wp:positionV>
                      <wp:extent cx="751346" cy="576850"/>
                      <wp:effectExtent l="0" t="0" r="2857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1346" cy="57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050" w:rsidRPr="008E2050" w:rsidRDefault="00A870C9" w:rsidP="008E205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  <w:lang w:val="en"/>
                                      </w:rPr>
                                      <w:id w:val="437179392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8E2050" w:rsidRPr="00A26BED">
                                        <w:rPr>
                                          <w:rStyle w:val="PlaceholderText"/>
                                          <w:rFonts w:cstheme="minorHAnsi"/>
                                        </w:rPr>
                                        <w:t>Click to write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97F05" id="_x0000_s1035" type="#_x0000_t202" style="position:absolute;margin-left:80.2pt;margin-top:233.85pt;width:59.15pt;height:45.4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" filled="f" stroked="f">
                      <v:textbox>
                        <w:txbxContent>
                          <w:p w:rsidR="008E2050" w:rsidRPr="008E2050" w:rsidRDefault="00A870C9" w:rsidP="008E20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20"/>
                                  <w:szCs w:val="20"/>
                                  <w:lang w:val="en"/>
                                </w:rPr>
                                <w:id w:val="437179392"/>
                                <w:showingPlcHdr/>
                                <w:text/>
                              </w:sdtPr>
                              <w:sdtEndPr/>
                              <w:sdtContent>
                                <w:r w:rsidR="008E2050" w:rsidRPr="00A26BED">
                                  <w:rPr>
                                    <w:rStyle w:val="PlaceholderText"/>
                                    <w:rFonts w:cstheme="minorHAnsi"/>
                                  </w:rPr>
                                  <w:t>Click to write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050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2620645</wp:posOffset>
                      </wp:positionV>
                      <wp:extent cx="2114550" cy="2628900"/>
                      <wp:effectExtent l="0" t="0" r="19050" b="1905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4550" cy="2628900"/>
                                <a:chOff x="0" y="0"/>
                                <a:chExt cx="2114550" cy="2628900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 rot="16200000">
                                  <a:off x="-257175" y="257175"/>
                                  <a:ext cx="2628900" cy="21145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3364810">
                                  <a:off x="142875" y="1514475"/>
                                  <a:ext cx="1458278" cy="645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E2050" w:rsidRDefault="00A870C9" w:rsidP="008E2050">
                                    <w:sdt>
                                      <w:sdtPr>
                                        <w:rPr>
                                          <w:rFonts w:cstheme="minorHAnsi"/>
                                          <w:color w:val="000000"/>
                                          <w:sz w:val="24"/>
                                          <w:szCs w:val="24"/>
                                          <w:lang w:val="en"/>
                                        </w:rPr>
                                        <w:id w:val="-356667818"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8E2050" w:rsidRPr="008E2050">
                                          <w:rPr>
                                            <w:rStyle w:val="PlaceholderText"/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>Click to write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36" style="position:absolute;margin-left:2.95pt;margin-top:206.35pt;width:166.5pt;height:207pt;z-index:251687936" coordsize="21145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">
                      <v:oval id="Oval 7" o:spid="_x0000_s1037" style="position:absolute;left:-2572;top:2572;width:26289;height:211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" filled="f" strokecolor="black [3213]" strokeweight="1pt">
                        <v:stroke joinstyle="miter"/>
                      </v:oval>
                      <v:shape id="_x0000_s1038" type="#_x0000_t202" style="position:absolute;left:1428;top:15144;width:14583;height:6458;rotation:-89950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" filled="f" stroked="f">
                        <v:textbox>
                          <w:txbxContent>
                            <w:p w:rsidR="008E2050" w:rsidRDefault="00A870C9" w:rsidP="008E2050">
                              <w:sdt>
                                <w:sdtPr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  <w:lang w:val="en"/>
                                  </w:rPr>
                                  <w:id w:val="-356667818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8E2050" w:rsidRPr="008E2050">
                                    <w:rPr>
                                      <w:rStyle w:val="PlaceholderText"/>
                                      <w:rFonts w:cstheme="minorHAnsi"/>
                                      <w:sz w:val="24"/>
                                      <w:szCs w:val="24"/>
                                    </w:rPr>
                                    <w:t>Click to write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Fill in the </w:t>
            </w:r>
            <w:proofErr w:type="spellStart"/>
            <w:r>
              <w:rPr>
                <w:rFonts w:ascii="Comic Sans MS" w:hAnsi="Comic Sans MS"/>
              </w:rPr>
              <w:t>venn</w:t>
            </w:r>
            <w:proofErr w:type="spellEnd"/>
            <w:r>
              <w:rPr>
                <w:rFonts w:ascii="Comic Sans MS" w:hAnsi="Comic Sans MS"/>
              </w:rPr>
              <w:t xml:space="preserve"> diagram</w:t>
            </w:r>
          </w:p>
        </w:tc>
      </w:tr>
      <w:tr w:rsidR="00484B40" w:rsidTr="00484B40">
        <w:trPr>
          <w:trHeight w:val="3680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4B40" w:rsidRPr="0002144C" w:rsidRDefault="00484B40" w:rsidP="0002144C">
            <w:pPr>
              <w:rPr>
                <w:rFonts w:ascii="Comic Sans MS" w:hAnsi="Comic Sans MS"/>
                <w:b/>
                <w:color w:val="000000"/>
                <w:lang w:val="en"/>
              </w:rPr>
            </w:pPr>
            <w:r w:rsidRPr="0002144C">
              <w:rPr>
                <w:rFonts w:ascii="Comic Sans MS" w:hAnsi="Comic Sans MS"/>
                <w:b/>
                <w:color w:val="000000"/>
                <w:lang w:val="en"/>
              </w:rPr>
              <w:t>WORDS TO USE</w:t>
            </w:r>
          </w:p>
          <w:p w:rsidR="00484B40" w:rsidRPr="000A74EC" w:rsidRDefault="00484B40" w:rsidP="0002144C">
            <w:pPr>
              <w:rPr>
                <w:rFonts w:ascii="Comic Sans MS" w:hAnsi="Comic Sans MS"/>
                <w:color w:val="000000"/>
                <w:lang w:val="en"/>
              </w:rPr>
            </w:pPr>
          </w:p>
          <w:p w:rsidR="00484B40" w:rsidRPr="000A74EC" w:rsidRDefault="00484B40" w:rsidP="0002144C">
            <w:pPr>
              <w:rPr>
                <w:rStyle w:val="Strong"/>
                <w:rFonts w:ascii="Comic Sans MS" w:hAnsi="Comic Sans MS" w:cs="Arial"/>
                <w:color w:val="000000"/>
                <w:lang w:val="en"/>
              </w:rPr>
            </w:pPr>
            <w:r w:rsidRPr="0002144C">
              <w:rPr>
                <w:rStyle w:val="Strong"/>
                <w:rFonts w:ascii="Comic Sans MS" w:hAnsi="Comic Sans MS" w:cs="Arial"/>
                <w:b w:val="0"/>
                <w:color w:val="000000"/>
                <w:lang w:val="en"/>
              </w:rPr>
              <w:t>Thermal</w:t>
            </w:r>
          </w:p>
          <w:p w:rsidR="00484B40" w:rsidRPr="000A74EC" w:rsidRDefault="00484B40" w:rsidP="0002144C">
            <w:pPr>
              <w:rPr>
                <w:rFonts w:ascii="Comic Sans MS" w:hAnsi="Comic Sans MS"/>
              </w:rPr>
            </w:pPr>
            <w:r w:rsidRPr="000A74EC">
              <w:rPr>
                <w:rFonts w:ascii="Comic Sans MS" w:hAnsi="Comic Sans MS"/>
                <w:color w:val="000000"/>
                <w:lang w:val="en"/>
              </w:rPr>
              <w:t>insulators</w:t>
            </w:r>
          </w:p>
          <w:p w:rsidR="00484B40" w:rsidRDefault="00484B40" w:rsidP="0002144C">
            <w:pPr>
              <w:rPr>
                <w:rFonts w:ascii="Open Sans" w:hAnsi="Open Sans"/>
                <w:color w:val="000000"/>
                <w:lang w:val="en"/>
              </w:rPr>
            </w:pPr>
            <w:r w:rsidRPr="000A74EC">
              <w:rPr>
                <w:rFonts w:ascii="Comic Sans MS" w:hAnsi="Comic Sans MS" w:cs="Arial"/>
                <w:color w:val="000000"/>
                <w:lang w:val="en"/>
              </w:rPr>
              <w:t>Temperature</w:t>
            </w:r>
            <w:r>
              <w:rPr>
                <w:rFonts w:ascii="Open Sans" w:hAnsi="Open Sans"/>
                <w:color w:val="000000"/>
                <w:lang w:val="en"/>
              </w:rPr>
              <w:t xml:space="preserve"> </w:t>
            </w:r>
            <w:r w:rsidRPr="000A74EC">
              <w:rPr>
                <w:rFonts w:ascii="Comic Sans MS" w:hAnsi="Comic Sans MS"/>
                <w:color w:val="000000"/>
                <w:lang w:val="en"/>
              </w:rPr>
              <w:t>Conduction</w:t>
            </w:r>
            <w:r>
              <w:rPr>
                <w:rFonts w:ascii="Open Sans" w:hAnsi="Open Sans"/>
                <w:color w:val="000000"/>
                <w:lang w:val="en"/>
              </w:rPr>
              <w:t xml:space="preserve"> Opaque</w:t>
            </w:r>
          </w:p>
          <w:p w:rsidR="00484B40" w:rsidRPr="000A74EC" w:rsidRDefault="00484B40" w:rsidP="0002144C">
            <w:pPr>
              <w:rPr>
                <w:rFonts w:ascii="Comic Sans MS" w:hAnsi="Comic Sans MS" w:cs="Arial"/>
                <w:color w:val="000000"/>
                <w:lang w:val="en"/>
              </w:rPr>
            </w:pPr>
            <w:r>
              <w:rPr>
                <w:rFonts w:ascii="Open Sans" w:hAnsi="Open Sans"/>
                <w:color w:val="000000"/>
                <w:lang w:val="en"/>
              </w:rPr>
              <w:t>light</w:t>
            </w:r>
            <w:r w:rsidRPr="000A74EC">
              <w:rPr>
                <w:rStyle w:val="Strong"/>
                <w:rFonts w:ascii="Comic Sans MS" w:hAnsi="Comic Sans MS"/>
                <w:b w:val="0"/>
                <w:color w:val="000000"/>
                <w:lang w:val="en"/>
              </w:rPr>
              <w:t xml:space="preserve"> Conduction</w:t>
            </w:r>
            <w:r>
              <w:rPr>
                <w:rFonts w:ascii="Open Sans" w:hAnsi="Open Sans"/>
                <w:color w:val="000000"/>
                <w:lang w:val="en"/>
              </w:rPr>
              <w:t xml:space="preserve"> hotter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B40" w:rsidRPr="000A74EC" w:rsidRDefault="00484B40" w:rsidP="0002144C">
            <w:pPr>
              <w:rPr>
                <w:rFonts w:ascii="Comic Sans MS" w:hAnsi="Comic Sans MS"/>
              </w:rPr>
            </w:pPr>
            <w:r w:rsidRPr="000A74EC">
              <w:rPr>
                <w:rFonts w:ascii="Comic Sans MS" w:hAnsi="Comic Sans MS" w:cs="Arial"/>
                <w:color w:val="000000"/>
                <w:lang w:val="en"/>
              </w:rPr>
              <w:t>Heat</w:t>
            </w:r>
            <w:r w:rsidRPr="000A74EC">
              <w:rPr>
                <w:rFonts w:ascii="Comic Sans MS" w:hAnsi="Comic Sans MS"/>
                <w:color w:val="000000"/>
                <w:lang w:val="en"/>
              </w:rPr>
              <w:t xml:space="preserve"> radiation rising Faster convection</w:t>
            </w:r>
            <w:r w:rsidRPr="000A74EC">
              <w:rPr>
                <w:rStyle w:val="Strong"/>
                <w:rFonts w:ascii="Comic Sans MS" w:hAnsi="Comic Sans MS"/>
                <w:b w:val="0"/>
                <w:color w:val="000000"/>
                <w:lang w:val="en"/>
              </w:rPr>
              <w:t xml:space="preserve"> </w:t>
            </w:r>
            <w:r w:rsidRPr="000A74EC">
              <w:rPr>
                <w:rFonts w:ascii="Comic Sans MS" w:hAnsi="Comic Sans MS"/>
                <w:color w:val="000000"/>
                <w:lang w:val="en"/>
              </w:rPr>
              <w:t>conductors</w:t>
            </w:r>
          </w:p>
          <w:p w:rsidR="00484B40" w:rsidRDefault="00484B40" w:rsidP="0002144C">
            <w:r w:rsidRPr="000A74EC">
              <w:rPr>
                <w:rStyle w:val="Strong"/>
                <w:rFonts w:ascii="Comic Sans MS" w:hAnsi="Comic Sans MS"/>
                <w:b w:val="0"/>
                <w:color w:val="000000"/>
                <w:lang w:val="en"/>
              </w:rPr>
              <w:t>Convection</w:t>
            </w:r>
            <w:r w:rsidRPr="000A74EC">
              <w:rPr>
                <w:rFonts w:ascii="Comic Sans MS" w:hAnsi="Comic Sans MS"/>
                <w:color w:val="000000"/>
                <w:lang w:val="en"/>
              </w:rPr>
              <w:t xml:space="preserve"> Sea falling currents</w:t>
            </w:r>
            <w:r w:rsidRPr="000A74EC">
              <w:rPr>
                <w:rStyle w:val="Strong"/>
                <w:rFonts w:ascii="Comic Sans MS" w:hAnsi="Comic Sans MS"/>
                <w:b w:val="0"/>
                <w:color w:val="000000"/>
                <w:lang w:val="en"/>
              </w:rPr>
              <w:t xml:space="preserve"> Radiation</w:t>
            </w:r>
            <w:r>
              <w:rPr>
                <w:rFonts w:ascii="Open Sans" w:hAnsi="Open Sans"/>
                <w:color w:val="000000"/>
                <w:lang w:val="en"/>
              </w:rPr>
              <w:t xml:space="preserve"> Dark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40" w:rsidRDefault="00484B40" w:rsidP="0002144C">
            <w:pPr>
              <w:spacing w:before="120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2D87DB07" wp14:editId="4FEA6B6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57150</wp:posOffset>
                  </wp:positionV>
                  <wp:extent cx="1447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16" y="21000"/>
                      <wp:lineTo x="213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Conduction – </w:t>
            </w:r>
            <w:sdt>
              <w:sdtPr>
                <w:rPr>
                  <w:rFonts w:ascii="Open Sans" w:hAnsi="Open Sans"/>
                  <w:color w:val="000000"/>
                  <w:lang w:val="en"/>
                </w:rPr>
                <w:id w:val="750857315"/>
                <w:placeholder>
                  <w:docPart w:val="493CB58A08D44FE1977D56FAF25EFDEA"/>
                </w:placeholder>
                <w:showingPlcHdr/>
                <w:text/>
              </w:sdtPr>
              <w:sdtEndPr/>
              <w:sdtContent>
                <w:r w:rsidRPr="009234BA">
                  <w:rPr>
                    <w:rStyle w:val="PlaceholderText"/>
                  </w:rPr>
                  <w:t>Click to describe what is happening in the diagram</w:t>
                </w:r>
              </w:sdtContent>
            </w:sdt>
          </w:p>
          <w:p w:rsidR="00484B40" w:rsidRDefault="00484B40" w:rsidP="0002144C">
            <w:pPr>
              <w:spacing w:before="120"/>
            </w:pPr>
            <w:r>
              <w:rPr>
                <w:noProof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40" w:rsidRDefault="00484B40" w:rsidP="00A870C9">
            <w:r w:rsidRPr="00226121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73600" behindDoc="1" locked="0" layoutInCell="1" allowOverlap="1" wp14:anchorId="6F27B379" wp14:editId="611D0D5C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39370</wp:posOffset>
                  </wp:positionV>
                  <wp:extent cx="962025" cy="811709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58" y="21296"/>
                      <wp:lineTo x="2095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1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121">
              <w:rPr>
                <w:rFonts w:cstheme="minorHAnsi"/>
                <w:b/>
                <w:color w:val="000000"/>
                <w:lang w:val="en"/>
              </w:rPr>
              <w:t>Convection -</w:t>
            </w:r>
            <w:r w:rsidRPr="009234BA">
              <w:rPr>
                <w:rFonts w:ascii="Open Sans" w:hAnsi="Open Sans"/>
                <w:color w:val="000000"/>
                <w:lang w:val="en"/>
              </w:rPr>
              <w:t xml:space="preserve"> </w:t>
            </w:r>
            <w:sdt>
              <w:sdtPr>
                <w:rPr>
                  <w:rFonts w:ascii="Open Sans" w:hAnsi="Open Sans"/>
                  <w:color w:val="000000"/>
                  <w:lang w:val="en"/>
                </w:rPr>
                <w:id w:val="153730677"/>
                <w:placeholder>
                  <w:docPart w:val="F1E6FE60B6924E3C978C6027899F31A6"/>
                </w:placeholder>
                <w:showingPlcHdr/>
                <w:text/>
              </w:sdtPr>
              <w:sdtEndPr/>
              <w:sdtContent>
                <w:r w:rsidRPr="009234BA">
                  <w:rPr>
                    <w:rStyle w:val="PlaceholderText"/>
                  </w:rPr>
                  <w:t>Click to describe what is happening in the diagram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40" w:rsidRDefault="00484B40" w:rsidP="00A870C9"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32966B8C" wp14:editId="4FA8ADA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77470</wp:posOffset>
                  </wp:positionV>
                  <wp:extent cx="1199515" cy="752475"/>
                  <wp:effectExtent l="0" t="0" r="635" b="9525"/>
                  <wp:wrapTight wrapText="bothSides">
                    <wp:wrapPolygon edited="0">
                      <wp:start x="0" y="0"/>
                      <wp:lineTo x="0" y="21327"/>
                      <wp:lineTo x="21268" y="21327"/>
                      <wp:lineTo x="2126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Ra</w:t>
            </w:r>
            <w:bookmarkStart w:id="0" w:name="_GoBack"/>
            <w:bookmarkEnd w:id="0"/>
            <w:r>
              <w:rPr>
                <w:b/>
              </w:rPr>
              <w:t xml:space="preserve">diation - </w:t>
            </w:r>
            <w:sdt>
              <w:sdtPr>
                <w:rPr>
                  <w:rFonts w:ascii="Open Sans" w:hAnsi="Open Sans"/>
                  <w:color w:val="000000"/>
                  <w:lang w:val="en"/>
                </w:rPr>
                <w:id w:val="-437917828"/>
                <w:placeholder>
                  <w:docPart w:val="29207C87531E40CEBBEDA4F72D2B0321"/>
                </w:placeholder>
                <w:showingPlcHdr/>
                <w:text/>
              </w:sdtPr>
              <w:sdtEndPr/>
              <w:sdtContent>
                <w:r w:rsidRPr="009234BA">
                  <w:rPr>
                    <w:rStyle w:val="PlaceholderText"/>
                  </w:rPr>
                  <w:t>Click to describe what is happening in the diagram</w:t>
                </w:r>
              </w:sdtContent>
            </w:sdt>
            <w:r>
              <w:rPr>
                <w:noProof/>
                <w:lang w:val="en-US"/>
              </w:rPr>
              <w:t xml:space="preserve"> </w:t>
            </w:r>
          </w:p>
          <w:p w:rsidR="00484B40" w:rsidRPr="009234BA" w:rsidRDefault="00484B40" w:rsidP="00325380">
            <w:pPr>
              <w:spacing w:before="120"/>
            </w:pPr>
          </w:p>
        </w:tc>
        <w:tc>
          <w:tcPr>
            <w:tcW w:w="4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B40" w:rsidRDefault="00484B40"/>
        </w:tc>
      </w:tr>
    </w:tbl>
    <w:p w:rsidR="00325380" w:rsidRPr="002B0656" w:rsidRDefault="00325380" w:rsidP="002B0656">
      <w:pPr>
        <w:spacing w:after="0"/>
        <w:rPr>
          <w:sz w:val="18"/>
        </w:rPr>
      </w:pPr>
    </w:p>
    <w:sectPr w:rsidR="00325380" w:rsidRPr="002B0656" w:rsidSect="0032538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80"/>
    <w:rsid w:val="0002144C"/>
    <w:rsid w:val="000A74EC"/>
    <w:rsid w:val="001E5C0E"/>
    <w:rsid w:val="00226121"/>
    <w:rsid w:val="002B0656"/>
    <w:rsid w:val="00325380"/>
    <w:rsid w:val="00474186"/>
    <w:rsid w:val="00484B40"/>
    <w:rsid w:val="006D76B2"/>
    <w:rsid w:val="008E2050"/>
    <w:rsid w:val="009234BA"/>
    <w:rsid w:val="0094299C"/>
    <w:rsid w:val="00A26BED"/>
    <w:rsid w:val="00A86DFD"/>
    <w:rsid w:val="00A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CC4F"/>
  <w15:chartTrackingRefBased/>
  <w15:docId w15:val="{8CFF83B5-F4AE-4AA2-A625-27F320BE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253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25380"/>
    <w:rPr>
      <w:color w:val="808080"/>
    </w:rPr>
  </w:style>
  <w:style w:type="character" w:customStyle="1" w:styleId="Style1">
    <w:name w:val="Style1"/>
    <w:basedOn w:val="DefaultParagraphFont"/>
    <w:uiPriority w:val="1"/>
    <w:rsid w:val="00474186"/>
    <w:rPr>
      <w:rFonts w:ascii="Comic Sans MS" w:hAnsi="Comic Sans MS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D29B501C4A432AAB97964D0C9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C1AA-1BF3-4DB0-8795-BBA15120DB93}"/>
      </w:docPartPr>
      <w:docPartBody>
        <w:p w:rsidR="00177E4F" w:rsidRDefault="00E970F1" w:rsidP="00E970F1">
          <w:pPr>
            <w:pStyle w:val="EED29B501C4A432AAB97964D0C9615BE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50E6558E35B54085A99D1D2C7DF1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4EE56-57B0-4017-B38C-908A05ECE195}"/>
      </w:docPartPr>
      <w:docPartBody>
        <w:p w:rsidR="00177E4F" w:rsidRDefault="00E970F1" w:rsidP="00E970F1">
          <w:pPr>
            <w:pStyle w:val="50E6558E35B54085A99D1D2C7DF16802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5BF46FFF12AE45D1A8B7BA513A533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11FC4-B85C-4DF0-850A-F9AF03687022}"/>
      </w:docPartPr>
      <w:docPartBody>
        <w:p w:rsidR="00177E4F" w:rsidRDefault="00E970F1" w:rsidP="00E970F1">
          <w:pPr>
            <w:pStyle w:val="5BF46FFF12AE45D1A8B7BA513A5337F5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D2B4DB501D8F4251BDCD1AC7D760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3381-F981-47C8-8D78-44F3D67AF675}"/>
      </w:docPartPr>
      <w:docPartBody>
        <w:p w:rsidR="00177E4F" w:rsidRDefault="00E970F1" w:rsidP="00E970F1">
          <w:pPr>
            <w:pStyle w:val="D2B4DB501D8F4251BDCD1AC7D760FB00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CF18E8F0922D4F7685E373898AB25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A4F8-C9CF-4662-8F03-D082D558CDAF}"/>
      </w:docPartPr>
      <w:docPartBody>
        <w:p w:rsidR="00177E4F" w:rsidRDefault="00E970F1" w:rsidP="00E970F1">
          <w:pPr>
            <w:pStyle w:val="CF18E8F0922D4F7685E373898AB2587F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901CDAABC1C84E669D17C0E1DF9E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3FA1-D7FD-4903-AD13-DEDAE010F9A2}"/>
      </w:docPartPr>
      <w:docPartBody>
        <w:p w:rsidR="00177E4F" w:rsidRDefault="00E970F1" w:rsidP="00E970F1">
          <w:pPr>
            <w:pStyle w:val="901CDAABC1C84E669D17C0E1DF9EA9BA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F782EBF20D8E47A78F34CE67B633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A1BC-A327-4D48-A059-227C209D3965}"/>
      </w:docPartPr>
      <w:docPartBody>
        <w:p w:rsidR="00177E4F" w:rsidRDefault="00E970F1" w:rsidP="00E970F1">
          <w:pPr>
            <w:pStyle w:val="F782EBF20D8E47A78F34CE67B633072E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EA8ABCF20FF9439389C27159F850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34BF-4F5B-4AA5-948F-C250CF8FDA03}"/>
      </w:docPartPr>
      <w:docPartBody>
        <w:p w:rsidR="00177E4F" w:rsidRDefault="00E970F1" w:rsidP="00E970F1">
          <w:pPr>
            <w:pStyle w:val="EA8ABCF20FF9439389C27159F85098F7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A229F8346F38498C8E0B0056EF34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1D7B0-CC91-4F4C-B1F8-A1AA257F337A}"/>
      </w:docPartPr>
      <w:docPartBody>
        <w:p w:rsidR="00177E4F" w:rsidRDefault="00E970F1" w:rsidP="00E970F1">
          <w:pPr>
            <w:pStyle w:val="A229F8346F38498C8E0B0056EF34777B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enter text</w:t>
          </w:r>
        </w:p>
      </w:docPartBody>
    </w:docPart>
    <w:docPart>
      <w:docPartPr>
        <w:name w:val="E97A8C6C03744E46B9A02547C9E57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FE58-C6F4-4B31-B72C-E11CF11BAC7E}"/>
      </w:docPartPr>
      <w:docPartBody>
        <w:p w:rsidR="00177E4F" w:rsidRDefault="00E970F1" w:rsidP="00E970F1">
          <w:pPr>
            <w:pStyle w:val="E97A8C6C03744E46B9A02547C9E577BD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E03ECD43C66D44B9A69E838AAA80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A0D7-624B-4FE5-8EA9-4D53BE5142BC}"/>
      </w:docPartPr>
      <w:docPartBody>
        <w:p w:rsidR="00177E4F" w:rsidRDefault="00E970F1" w:rsidP="00E970F1">
          <w:pPr>
            <w:pStyle w:val="E03ECD43C66D44B9A69E838AAA8015A0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67434ECE2D3F47138EF7F5F61145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285A-3C6B-4375-9ED8-2911E1869380}"/>
      </w:docPartPr>
      <w:docPartBody>
        <w:p w:rsidR="00177E4F" w:rsidRDefault="00E970F1" w:rsidP="00E970F1">
          <w:pPr>
            <w:pStyle w:val="67434ECE2D3F47138EF7F5F61145049B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7EB1AF00BB5C4227BD46EEB49761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A7B7-58BA-42F8-9DCC-5A95E8C12EEC}"/>
      </w:docPartPr>
      <w:docPartBody>
        <w:p w:rsidR="00177E4F" w:rsidRDefault="00E970F1" w:rsidP="00E970F1">
          <w:pPr>
            <w:pStyle w:val="7EB1AF00BB5C4227BD46EEB497614F1E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F748C3E155DC4F41B3D2D1008F48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92A-8540-49C4-AED3-F99D2D5A5F4B}"/>
      </w:docPartPr>
      <w:docPartBody>
        <w:p w:rsidR="00177E4F" w:rsidRDefault="00E970F1" w:rsidP="00E970F1">
          <w:pPr>
            <w:pStyle w:val="F748C3E155DC4F41B3D2D1008F48CF50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4B0E6320B2484A4985ECF851D579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1CF0-A130-43C0-90B4-A72541C670E1}"/>
      </w:docPartPr>
      <w:docPartBody>
        <w:p w:rsidR="00177E4F" w:rsidRDefault="00E970F1" w:rsidP="00E970F1">
          <w:pPr>
            <w:pStyle w:val="4B0E6320B2484A4985ECF851D579B45F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0C8AF3ECF1764882BF14F00DB949C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9BC1-B244-4C15-AFB2-3DE3BFFF1F59}"/>
      </w:docPartPr>
      <w:docPartBody>
        <w:p w:rsidR="00177E4F" w:rsidRDefault="00E970F1" w:rsidP="00E970F1">
          <w:pPr>
            <w:pStyle w:val="0C8AF3ECF1764882BF14F00DB949C4C2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547A9A9D29AA465798D26471E3DD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9C6E-054E-4FC2-BA1E-DAC1E3A76918}"/>
      </w:docPartPr>
      <w:docPartBody>
        <w:p w:rsidR="00177E4F" w:rsidRDefault="00E970F1" w:rsidP="00E970F1">
          <w:pPr>
            <w:pStyle w:val="547A9A9D29AA465798D26471E3DD1042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F2144E51C35B4B899A71E5FBBA4A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F90D-D450-4F53-BC3B-70CC2594D7A5}"/>
      </w:docPartPr>
      <w:docPartBody>
        <w:p w:rsidR="00177E4F" w:rsidRDefault="00E970F1" w:rsidP="00E970F1">
          <w:pPr>
            <w:pStyle w:val="F2144E51C35B4B899A71E5FBBA4AC376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E5929DF92EC447CB9DDFC665B4C2F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D122B-58DC-4005-9266-5086D29E39DF}"/>
      </w:docPartPr>
      <w:docPartBody>
        <w:p w:rsidR="00177E4F" w:rsidRDefault="00E970F1" w:rsidP="00E970F1">
          <w:pPr>
            <w:pStyle w:val="E5929DF92EC447CB9DDFC665B4C2F251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8E468FAEDC4C4DA9A15DB11EA4AD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4793-E42C-4ECA-8ECE-E7AE76FEC3C9}"/>
      </w:docPartPr>
      <w:docPartBody>
        <w:p w:rsidR="00177E4F" w:rsidRDefault="00E970F1" w:rsidP="00E970F1">
          <w:pPr>
            <w:pStyle w:val="8E468FAEDC4C4DA9A15DB11EA4AD328A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493CB58A08D44FE1977D56FAF25E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073B-824F-405D-AF58-AB3771F05E20}"/>
      </w:docPartPr>
      <w:docPartBody>
        <w:p w:rsidR="00177E4F" w:rsidRDefault="00E970F1" w:rsidP="00E970F1">
          <w:pPr>
            <w:pStyle w:val="493CB58A08D44FE1977D56FAF25EFDEA1"/>
          </w:pPr>
          <w:r w:rsidRPr="009234BA">
            <w:rPr>
              <w:rStyle w:val="PlaceholderText"/>
            </w:rPr>
            <w:t>Click to describe what is happening in the diagram</w:t>
          </w:r>
        </w:p>
      </w:docPartBody>
    </w:docPart>
    <w:docPart>
      <w:docPartPr>
        <w:name w:val="F1E6FE60B6924E3C978C6027899F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2296-0786-40B3-B891-19E821C45757}"/>
      </w:docPartPr>
      <w:docPartBody>
        <w:p w:rsidR="00177E4F" w:rsidRDefault="00E970F1" w:rsidP="00E970F1">
          <w:pPr>
            <w:pStyle w:val="F1E6FE60B6924E3C978C6027899F31A61"/>
          </w:pPr>
          <w:r w:rsidRPr="009234BA">
            <w:rPr>
              <w:rStyle w:val="PlaceholderText"/>
            </w:rPr>
            <w:t>Click to describe what is happening in the diagram</w:t>
          </w:r>
        </w:p>
      </w:docPartBody>
    </w:docPart>
    <w:docPart>
      <w:docPartPr>
        <w:name w:val="29207C87531E40CEBBEDA4F72D2B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B628-EC98-4418-B686-B6FB19C9F505}"/>
      </w:docPartPr>
      <w:docPartBody>
        <w:p w:rsidR="00177E4F" w:rsidRDefault="00E970F1" w:rsidP="00E970F1">
          <w:pPr>
            <w:pStyle w:val="29207C87531E40CEBBEDA4F72D2B03211"/>
          </w:pPr>
          <w:r w:rsidRPr="009234BA">
            <w:rPr>
              <w:rStyle w:val="PlaceholderText"/>
            </w:rPr>
            <w:t>Click to describe what is happening in the diagram</w:t>
          </w:r>
        </w:p>
      </w:docPartBody>
    </w:docPart>
    <w:docPart>
      <w:docPartPr>
        <w:name w:val="9C2614AC5F7B4AAEA4DE9D8C1A3F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4E0A-0AB7-49D4-9643-F543970594B6}"/>
      </w:docPartPr>
      <w:docPartBody>
        <w:p w:rsidR="00177E4F" w:rsidRDefault="00E970F1" w:rsidP="00E970F1">
          <w:pPr>
            <w:pStyle w:val="9C2614AC5F7B4AAEA4DE9D8C1A3FFECE"/>
          </w:pPr>
          <w:r w:rsidRPr="008E2050">
            <w:rPr>
              <w:rStyle w:val="PlaceholderText"/>
              <w:rFonts w:cstheme="minorHAnsi"/>
              <w:sz w:val="24"/>
              <w:szCs w:val="24"/>
            </w:rPr>
            <w:t>Click to write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F1"/>
    <w:rsid w:val="0014107D"/>
    <w:rsid w:val="00177E4F"/>
    <w:rsid w:val="00922B8B"/>
    <w:rsid w:val="00E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0F1"/>
    <w:rPr>
      <w:color w:val="808080"/>
    </w:rPr>
  </w:style>
  <w:style w:type="paragraph" w:customStyle="1" w:styleId="F556FE0820F849E89135984D5B75C149">
    <w:name w:val="F556FE0820F849E89135984D5B75C149"/>
    <w:rsid w:val="00E970F1"/>
    <w:rPr>
      <w:rFonts w:eastAsiaTheme="minorHAnsi"/>
      <w:lang w:val="en-AU"/>
    </w:rPr>
  </w:style>
  <w:style w:type="paragraph" w:customStyle="1" w:styleId="F556FE0820F849E89135984D5B75C1491">
    <w:name w:val="F556FE0820F849E89135984D5B75C1491"/>
    <w:rsid w:val="00E970F1"/>
    <w:rPr>
      <w:rFonts w:eastAsiaTheme="minorHAnsi"/>
      <w:lang w:val="en-AU"/>
    </w:rPr>
  </w:style>
  <w:style w:type="paragraph" w:customStyle="1" w:styleId="F556FE0820F849E89135984D5B75C1492">
    <w:name w:val="F556FE0820F849E89135984D5B75C1492"/>
    <w:rsid w:val="00E970F1"/>
    <w:rPr>
      <w:rFonts w:eastAsiaTheme="minorHAnsi"/>
      <w:lang w:val="en-AU"/>
    </w:rPr>
  </w:style>
  <w:style w:type="paragraph" w:customStyle="1" w:styleId="C5AD7FFC9DC647FA87F816DBE5443DE0">
    <w:name w:val="C5AD7FFC9DC647FA87F816DBE5443DE0"/>
    <w:rsid w:val="00E970F1"/>
    <w:rPr>
      <w:rFonts w:eastAsiaTheme="minorHAnsi"/>
      <w:lang w:val="en-AU"/>
    </w:rPr>
  </w:style>
  <w:style w:type="paragraph" w:customStyle="1" w:styleId="854A178EADE34B0EBF7875BA74158E10">
    <w:name w:val="854A178EADE34B0EBF7875BA74158E10"/>
    <w:rsid w:val="00E970F1"/>
  </w:style>
  <w:style w:type="paragraph" w:customStyle="1" w:styleId="854A178EADE34B0EBF7875BA74158E101">
    <w:name w:val="854A178EADE34B0EBF7875BA74158E101"/>
    <w:rsid w:val="00E970F1"/>
    <w:rPr>
      <w:rFonts w:eastAsiaTheme="minorHAnsi"/>
      <w:lang w:val="en-AU"/>
    </w:rPr>
  </w:style>
  <w:style w:type="paragraph" w:customStyle="1" w:styleId="F556FE0820F849E89135984D5B75C1493">
    <w:name w:val="F556FE0820F849E89135984D5B75C1493"/>
    <w:rsid w:val="00E970F1"/>
    <w:rPr>
      <w:rFonts w:eastAsiaTheme="minorHAnsi"/>
      <w:lang w:val="en-AU"/>
    </w:rPr>
  </w:style>
  <w:style w:type="paragraph" w:customStyle="1" w:styleId="F0A50D16D8094CDABB24C02CD33F1BA7">
    <w:name w:val="F0A50D16D8094CDABB24C02CD33F1BA7"/>
    <w:rsid w:val="00E970F1"/>
  </w:style>
  <w:style w:type="paragraph" w:customStyle="1" w:styleId="6452D32DDA114F94B5C2E2271055A3B3">
    <w:name w:val="6452D32DDA114F94B5C2E2271055A3B3"/>
    <w:rsid w:val="00E970F1"/>
  </w:style>
  <w:style w:type="paragraph" w:customStyle="1" w:styleId="1AF529B78F274ADBA0A0CB26EEA193D9">
    <w:name w:val="1AF529B78F274ADBA0A0CB26EEA193D9"/>
    <w:rsid w:val="00E970F1"/>
  </w:style>
  <w:style w:type="paragraph" w:customStyle="1" w:styleId="283F1193D74D4E45A1920BF4DA6D1FA1">
    <w:name w:val="283F1193D74D4E45A1920BF4DA6D1FA1"/>
    <w:rsid w:val="00E970F1"/>
  </w:style>
  <w:style w:type="paragraph" w:customStyle="1" w:styleId="068C74AF2ACA4FB79EF0FBEB29C7A07B">
    <w:name w:val="068C74AF2ACA4FB79EF0FBEB29C7A07B"/>
    <w:rsid w:val="00E970F1"/>
  </w:style>
  <w:style w:type="paragraph" w:customStyle="1" w:styleId="0435091588CE43668A748A3E196C74C0">
    <w:name w:val="0435091588CE43668A748A3E196C74C0"/>
    <w:rsid w:val="00E970F1"/>
  </w:style>
  <w:style w:type="paragraph" w:customStyle="1" w:styleId="3C96FEB5D587464FB0DB73B226180518">
    <w:name w:val="3C96FEB5D587464FB0DB73B226180518"/>
    <w:rsid w:val="00E970F1"/>
  </w:style>
  <w:style w:type="paragraph" w:customStyle="1" w:styleId="3B77488D07E343A997722402A9D2821D">
    <w:name w:val="3B77488D07E343A997722402A9D2821D"/>
    <w:rsid w:val="00E970F1"/>
  </w:style>
  <w:style w:type="paragraph" w:customStyle="1" w:styleId="9D7CEB5623584048AE51969DE1FD612F">
    <w:name w:val="9D7CEB5623584048AE51969DE1FD612F"/>
    <w:rsid w:val="00E970F1"/>
  </w:style>
  <w:style w:type="paragraph" w:customStyle="1" w:styleId="803B9C1BC20D4B69B5B27033B3794813">
    <w:name w:val="803B9C1BC20D4B69B5B27033B3794813"/>
    <w:rsid w:val="00E970F1"/>
  </w:style>
  <w:style w:type="paragraph" w:customStyle="1" w:styleId="CC2DCBF817F44FABA93DCA091E2D40AD">
    <w:name w:val="CC2DCBF817F44FABA93DCA091E2D40AD"/>
    <w:rsid w:val="00E970F1"/>
  </w:style>
  <w:style w:type="paragraph" w:customStyle="1" w:styleId="8EFE853F4CD9449E847DD349954360F2">
    <w:name w:val="8EFE853F4CD9449E847DD349954360F2"/>
    <w:rsid w:val="00E970F1"/>
  </w:style>
  <w:style w:type="paragraph" w:customStyle="1" w:styleId="854A178EADE34B0EBF7875BA74158E102">
    <w:name w:val="854A178EADE34B0EBF7875BA74158E102"/>
    <w:rsid w:val="00E970F1"/>
    <w:rPr>
      <w:rFonts w:eastAsiaTheme="minorHAnsi"/>
      <w:lang w:val="en-AU"/>
    </w:rPr>
  </w:style>
  <w:style w:type="paragraph" w:customStyle="1" w:styleId="F0A50D16D8094CDABB24C02CD33F1BA71">
    <w:name w:val="F0A50D16D8094CDABB24C02CD33F1BA71"/>
    <w:rsid w:val="00E970F1"/>
    <w:rPr>
      <w:rFonts w:eastAsiaTheme="minorHAnsi"/>
      <w:lang w:val="en-AU"/>
    </w:rPr>
  </w:style>
  <w:style w:type="paragraph" w:customStyle="1" w:styleId="6452D32DDA114F94B5C2E2271055A3B31">
    <w:name w:val="6452D32DDA114F94B5C2E2271055A3B31"/>
    <w:rsid w:val="00E970F1"/>
    <w:rPr>
      <w:rFonts w:eastAsiaTheme="minorHAnsi"/>
      <w:lang w:val="en-AU"/>
    </w:rPr>
  </w:style>
  <w:style w:type="paragraph" w:customStyle="1" w:styleId="9D7CEB5623584048AE51969DE1FD612F1">
    <w:name w:val="9D7CEB5623584048AE51969DE1FD612F1"/>
    <w:rsid w:val="00E970F1"/>
    <w:rPr>
      <w:rFonts w:eastAsiaTheme="minorHAnsi"/>
      <w:lang w:val="en-AU"/>
    </w:rPr>
  </w:style>
  <w:style w:type="paragraph" w:customStyle="1" w:styleId="803B9C1BC20D4B69B5B27033B37948131">
    <w:name w:val="803B9C1BC20D4B69B5B27033B37948131"/>
    <w:rsid w:val="00E970F1"/>
    <w:rPr>
      <w:rFonts w:eastAsiaTheme="minorHAnsi"/>
      <w:lang w:val="en-AU"/>
    </w:rPr>
  </w:style>
  <w:style w:type="paragraph" w:customStyle="1" w:styleId="CC2DCBF817F44FABA93DCA091E2D40AD1">
    <w:name w:val="CC2DCBF817F44FABA93DCA091E2D40AD1"/>
    <w:rsid w:val="00E970F1"/>
    <w:rPr>
      <w:rFonts w:eastAsiaTheme="minorHAnsi"/>
      <w:lang w:val="en-AU"/>
    </w:rPr>
  </w:style>
  <w:style w:type="paragraph" w:customStyle="1" w:styleId="F556FE0820F849E89135984D5B75C1494">
    <w:name w:val="F556FE0820F849E89135984D5B75C1494"/>
    <w:rsid w:val="00E970F1"/>
    <w:rPr>
      <w:rFonts w:eastAsiaTheme="minorHAnsi"/>
      <w:lang w:val="en-AU"/>
    </w:rPr>
  </w:style>
  <w:style w:type="paragraph" w:customStyle="1" w:styleId="0435091588CE43668A748A3E196C74C01">
    <w:name w:val="0435091588CE43668A748A3E196C74C01"/>
    <w:rsid w:val="00E970F1"/>
    <w:rPr>
      <w:rFonts w:eastAsiaTheme="minorHAnsi"/>
      <w:lang w:val="en-AU"/>
    </w:rPr>
  </w:style>
  <w:style w:type="paragraph" w:customStyle="1" w:styleId="3C96FEB5D587464FB0DB73B2261805181">
    <w:name w:val="3C96FEB5D587464FB0DB73B2261805181"/>
    <w:rsid w:val="00E970F1"/>
    <w:rPr>
      <w:rFonts w:eastAsiaTheme="minorHAnsi"/>
      <w:lang w:val="en-AU"/>
    </w:rPr>
  </w:style>
  <w:style w:type="paragraph" w:customStyle="1" w:styleId="3B77488D07E343A997722402A9D2821D1">
    <w:name w:val="3B77488D07E343A997722402A9D2821D1"/>
    <w:rsid w:val="00E970F1"/>
    <w:rPr>
      <w:rFonts w:eastAsiaTheme="minorHAnsi"/>
      <w:lang w:val="en-AU"/>
    </w:rPr>
  </w:style>
  <w:style w:type="paragraph" w:customStyle="1" w:styleId="8EFE853F4CD9449E847DD349954360F21">
    <w:name w:val="8EFE853F4CD9449E847DD349954360F21"/>
    <w:rsid w:val="00E970F1"/>
    <w:rPr>
      <w:rFonts w:eastAsiaTheme="minorHAnsi"/>
      <w:lang w:val="en-AU"/>
    </w:rPr>
  </w:style>
  <w:style w:type="paragraph" w:customStyle="1" w:styleId="854A178EADE34B0EBF7875BA74158E103">
    <w:name w:val="854A178EADE34B0EBF7875BA74158E103"/>
    <w:rsid w:val="00E970F1"/>
    <w:rPr>
      <w:rFonts w:eastAsiaTheme="minorHAnsi"/>
      <w:lang w:val="en-AU"/>
    </w:rPr>
  </w:style>
  <w:style w:type="paragraph" w:customStyle="1" w:styleId="F0A50D16D8094CDABB24C02CD33F1BA72">
    <w:name w:val="F0A50D16D8094CDABB24C02CD33F1BA72"/>
    <w:rsid w:val="00E970F1"/>
    <w:rPr>
      <w:rFonts w:eastAsiaTheme="minorHAnsi"/>
      <w:lang w:val="en-AU"/>
    </w:rPr>
  </w:style>
  <w:style w:type="paragraph" w:customStyle="1" w:styleId="6452D32DDA114F94B5C2E2271055A3B32">
    <w:name w:val="6452D32DDA114F94B5C2E2271055A3B32"/>
    <w:rsid w:val="00E970F1"/>
    <w:rPr>
      <w:rFonts w:eastAsiaTheme="minorHAnsi"/>
      <w:lang w:val="en-AU"/>
    </w:rPr>
  </w:style>
  <w:style w:type="paragraph" w:customStyle="1" w:styleId="9D7CEB5623584048AE51969DE1FD612F2">
    <w:name w:val="9D7CEB5623584048AE51969DE1FD612F2"/>
    <w:rsid w:val="00E970F1"/>
    <w:rPr>
      <w:rFonts w:eastAsiaTheme="minorHAnsi"/>
      <w:lang w:val="en-AU"/>
    </w:rPr>
  </w:style>
  <w:style w:type="paragraph" w:customStyle="1" w:styleId="803B9C1BC20D4B69B5B27033B37948132">
    <w:name w:val="803B9C1BC20D4B69B5B27033B37948132"/>
    <w:rsid w:val="00E970F1"/>
    <w:rPr>
      <w:rFonts w:eastAsiaTheme="minorHAnsi"/>
      <w:lang w:val="en-AU"/>
    </w:rPr>
  </w:style>
  <w:style w:type="paragraph" w:customStyle="1" w:styleId="CC2DCBF817F44FABA93DCA091E2D40AD2">
    <w:name w:val="CC2DCBF817F44FABA93DCA091E2D40AD2"/>
    <w:rsid w:val="00E970F1"/>
    <w:rPr>
      <w:rFonts w:eastAsiaTheme="minorHAnsi"/>
      <w:lang w:val="en-AU"/>
    </w:rPr>
  </w:style>
  <w:style w:type="paragraph" w:customStyle="1" w:styleId="F556FE0820F849E89135984D5B75C1495">
    <w:name w:val="F556FE0820F849E89135984D5B75C1495"/>
    <w:rsid w:val="00E970F1"/>
    <w:rPr>
      <w:rFonts w:eastAsiaTheme="minorHAnsi"/>
      <w:lang w:val="en-AU"/>
    </w:rPr>
  </w:style>
  <w:style w:type="paragraph" w:customStyle="1" w:styleId="0435091588CE43668A748A3E196C74C02">
    <w:name w:val="0435091588CE43668A748A3E196C74C02"/>
    <w:rsid w:val="00E970F1"/>
    <w:rPr>
      <w:rFonts w:eastAsiaTheme="minorHAnsi"/>
      <w:lang w:val="en-AU"/>
    </w:rPr>
  </w:style>
  <w:style w:type="paragraph" w:customStyle="1" w:styleId="3C96FEB5D587464FB0DB73B2261805182">
    <w:name w:val="3C96FEB5D587464FB0DB73B2261805182"/>
    <w:rsid w:val="00E970F1"/>
    <w:rPr>
      <w:rFonts w:eastAsiaTheme="minorHAnsi"/>
      <w:lang w:val="en-AU"/>
    </w:rPr>
  </w:style>
  <w:style w:type="paragraph" w:customStyle="1" w:styleId="3B77488D07E343A997722402A9D2821D2">
    <w:name w:val="3B77488D07E343A997722402A9D2821D2"/>
    <w:rsid w:val="00E970F1"/>
    <w:rPr>
      <w:rFonts w:eastAsiaTheme="minorHAnsi"/>
      <w:lang w:val="en-AU"/>
    </w:rPr>
  </w:style>
  <w:style w:type="paragraph" w:customStyle="1" w:styleId="8EFE853F4CD9449E847DD349954360F22">
    <w:name w:val="8EFE853F4CD9449E847DD349954360F22"/>
    <w:rsid w:val="00E970F1"/>
    <w:rPr>
      <w:rFonts w:eastAsiaTheme="minorHAnsi"/>
      <w:lang w:val="en-AU"/>
    </w:rPr>
  </w:style>
  <w:style w:type="paragraph" w:customStyle="1" w:styleId="FA9BB2D302C446DE985D91FAE00A2BC4">
    <w:name w:val="FA9BB2D302C446DE985D91FAE00A2BC4"/>
    <w:rsid w:val="00E970F1"/>
  </w:style>
  <w:style w:type="paragraph" w:customStyle="1" w:styleId="854A178EADE34B0EBF7875BA74158E104">
    <w:name w:val="854A178EADE34B0EBF7875BA74158E104"/>
    <w:rsid w:val="00E970F1"/>
    <w:rPr>
      <w:rFonts w:eastAsiaTheme="minorHAnsi"/>
      <w:lang w:val="en-AU"/>
    </w:rPr>
  </w:style>
  <w:style w:type="paragraph" w:customStyle="1" w:styleId="F0A50D16D8094CDABB24C02CD33F1BA73">
    <w:name w:val="F0A50D16D8094CDABB24C02CD33F1BA73"/>
    <w:rsid w:val="00E970F1"/>
    <w:rPr>
      <w:rFonts w:eastAsiaTheme="minorHAnsi"/>
      <w:lang w:val="en-AU"/>
    </w:rPr>
  </w:style>
  <w:style w:type="paragraph" w:customStyle="1" w:styleId="6452D32DDA114F94B5C2E2271055A3B33">
    <w:name w:val="6452D32DDA114F94B5C2E2271055A3B33"/>
    <w:rsid w:val="00E970F1"/>
    <w:rPr>
      <w:rFonts w:eastAsiaTheme="minorHAnsi"/>
      <w:lang w:val="en-AU"/>
    </w:rPr>
  </w:style>
  <w:style w:type="paragraph" w:customStyle="1" w:styleId="9D7CEB5623584048AE51969DE1FD612F3">
    <w:name w:val="9D7CEB5623584048AE51969DE1FD612F3"/>
    <w:rsid w:val="00E970F1"/>
    <w:rPr>
      <w:rFonts w:eastAsiaTheme="minorHAnsi"/>
      <w:lang w:val="en-AU"/>
    </w:rPr>
  </w:style>
  <w:style w:type="paragraph" w:customStyle="1" w:styleId="803B9C1BC20D4B69B5B27033B37948133">
    <w:name w:val="803B9C1BC20D4B69B5B27033B37948133"/>
    <w:rsid w:val="00E970F1"/>
    <w:rPr>
      <w:rFonts w:eastAsiaTheme="minorHAnsi"/>
      <w:lang w:val="en-AU"/>
    </w:rPr>
  </w:style>
  <w:style w:type="paragraph" w:customStyle="1" w:styleId="CC2DCBF817F44FABA93DCA091E2D40AD3">
    <w:name w:val="CC2DCBF817F44FABA93DCA091E2D40AD3"/>
    <w:rsid w:val="00E970F1"/>
    <w:rPr>
      <w:rFonts w:eastAsiaTheme="minorHAnsi"/>
      <w:lang w:val="en-AU"/>
    </w:rPr>
  </w:style>
  <w:style w:type="paragraph" w:customStyle="1" w:styleId="F556FE0820F849E89135984D5B75C1496">
    <w:name w:val="F556FE0820F849E89135984D5B75C1496"/>
    <w:rsid w:val="00E970F1"/>
    <w:rPr>
      <w:rFonts w:eastAsiaTheme="minorHAnsi"/>
      <w:lang w:val="en-AU"/>
    </w:rPr>
  </w:style>
  <w:style w:type="paragraph" w:customStyle="1" w:styleId="0435091588CE43668A748A3E196C74C03">
    <w:name w:val="0435091588CE43668A748A3E196C74C03"/>
    <w:rsid w:val="00E970F1"/>
    <w:rPr>
      <w:rFonts w:eastAsiaTheme="minorHAnsi"/>
      <w:lang w:val="en-AU"/>
    </w:rPr>
  </w:style>
  <w:style w:type="paragraph" w:customStyle="1" w:styleId="3C96FEB5D587464FB0DB73B2261805183">
    <w:name w:val="3C96FEB5D587464FB0DB73B2261805183"/>
    <w:rsid w:val="00E970F1"/>
    <w:rPr>
      <w:rFonts w:eastAsiaTheme="minorHAnsi"/>
      <w:lang w:val="en-AU"/>
    </w:rPr>
  </w:style>
  <w:style w:type="paragraph" w:customStyle="1" w:styleId="3B77488D07E343A997722402A9D2821D3">
    <w:name w:val="3B77488D07E343A997722402A9D2821D3"/>
    <w:rsid w:val="00E970F1"/>
    <w:rPr>
      <w:rFonts w:eastAsiaTheme="minorHAnsi"/>
      <w:lang w:val="en-AU"/>
    </w:rPr>
  </w:style>
  <w:style w:type="paragraph" w:customStyle="1" w:styleId="FA9BB2D302C446DE985D91FAE00A2BC41">
    <w:name w:val="FA9BB2D302C446DE985D91FAE00A2BC41"/>
    <w:rsid w:val="00E970F1"/>
    <w:rPr>
      <w:rFonts w:eastAsiaTheme="minorHAnsi"/>
      <w:lang w:val="en-AU"/>
    </w:rPr>
  </w:style>
  <w:style w:type="paragraph" w:customStyle="1" w:styleId="E4B5BC694CE345B29960E62B822AB825">
    <w:name w:val="E4B5BC694CE345B29960E62B822AB825"/>
    <w:rsid w:val="00E970F1"/>
  </w:style>
  <w:style w:type="paragraph" w:customStyle="1" w:styleId="6F59676F952340C7A96048C5FF3209ED">
    <w:name w:val="6F59676F952340C7A96048C5FF3209ED"/>
    <w:rsid w:val="00E970F1"/>
  </w:style>
  <w:style w:type="paragraph" w:customStyle="1" w:styleId="AD8BE13DA9784CC9A2FDCE0A4DF42992">
    <w:name w:val="AD8BE13DA9784CC9A2FDCE0A4DF42992"/>
    <w:rsid w:val="00E970F1"/>
  </w:style>
  <w:style w:type="paragraph" w:customStyle="1" w:styleId="290FD5FB5B594FD98A148AF6684E6E6B">
    <w:name w:val="290FD5FB5B594FD98A148AF6684E6E6B"/>
    <w:rsid w:val="00E970F1"/>
  </w:style>
  <w:style w:type="paragraph" w:customStyle="1" w:styleId="EF82C3FF0C6949508EAE07DF68684EC8">
    <w:name w:val="EF82C3FF0C6949508EAE07DF68684EC8"/>
    <w:rsid w:val="00E970F1"/>
  </w:style>
  <w:style w:type="paragraph" w:customStyle="1" w:styleId="7B83FB7AEB1B4BA6AA6096F2F9C47C6B">
    <w:name w:val="7B83FB7AEB1B4BA6AA6096F2F9C47C6B"/>
    <w:rsid w:val="00E970F1"/>
  </w:style>
  <w:style w:type="paragraph" w:customStyle="1" w:styleId="C4157E1721E142CC97B5823131A073FE">
    <w:name w:val="C4157E1721E142CC97B5823131A073FE"/>
    <w:rsid w:val="00E970F1"/>
  </w:style>
  <w:style w:type="paragraph" w:customStyle="1" w:styleId="6C9892FFC814428982B1B61920BBFE7F">
    <w:name w:val="6C9892FFC814428982B1B61920BBFE7F"/>
    <w:rsid w:val="00E970F1"/>
  </w:style>
  <w:style w:type="paragraph" w:customStyle="1" w:styleId="5547EBDD965049F7B18202F2B449DAE2">
    <w:name w:val="5547EBDD965049F7B18202F2B449DAE2"/>
    <w:rsid w:val="00E970F1"/>
  </w:style>
  <w:style w:type="paragraph" w:customStyle="1" w:styleId="4286E304F9A24852BF37436FEBB53DEE">
    <w:name w:val="4286E304F9A24852BF37436FEBB53DEE"/>
    <w:rsid w:val="00E970F1"/>
  </w:style>
  <w:style w:type="paragraph" w:customStyle="1" w:styleId="49972D1119FB48889AB4EC68D31598BD">
    <w:name w:val="49972D1119FB48889AB4EC68D31598BD"/>
    <w:rsid w:val="00E970F1"/>
  </w:style>
  <w:style w:type="paragraph" w:customStyle="1" w:styleId="C45025C9AE4C4BD0AAC33C783089BA3F">
    <w:name w:val="C45025C9AE4C4BD0AAC33C783089BA3F"/>
    <w:rsid w:val="00E970F1"/>
  </w:style>
  <w:style w:type="paragraph" w:customStyle="1" w:styleId="0C8366BA231E458CA86717F1ACBD2B04">
    <w:name w:val="0C8366BA231E458CA86717F1ACBD2B04"/>
    <w:rsid w:val="00E970F1"/>
  </w:style>
  <w:style w:type="paragraph" w:customStyle="1" w:styleId="BABF07EA8701468897D7763AAD77542F">
    <w:name w:val="BABF07EA8701468897D7763AAD77542F"/>
    <w:rsid w:val="00E970F1"/>
  </w:style>
  <w:style w:type="paragraph" w:customStyle="1" w:styleId="FA245D3D8CE04B32A31B2C49D1C7E34E">
    <w:name w:val="FA245D3D8CE04B32A31B2C49D1C7E34E"/>
    <w:rsid w:val="00E970F1"/>
  </w:style>
  <w:style w:type="paragraph" w:customStyle="1" w:styleId="FF00B10598EA4E3B8F526B51D5711437">
    <w:name w:val="FF00B10598EA4E3B8F526B51D5711437"/>
    <w:rsid w:val="00E970F1"/>
  </w:style>
  <w:style w:type="paragraph" w:customStyle="1" w:styleId="2DB1120AC5264D9B9F46284BE92E0662">
    <w:name w:val="2DB1120AC5264D9B9F46284BE92E0662"/>
    <w:rsid w:val="00E970F1"/>
  </w:style>
  <w:style w:type="paragraph" w:customStyle="1" w:styleId="E4FE2F76CCF346B1809D22DF0665464F">
    <w:name w:val="E4FE2F76CCF346B1809D22DF0665464F"/>
    <w:rsid w:val="00E970F1"/>
  </w:style>
  <w:style w:type="paragraph" w:customStyle="1" w:styleId="5AADF4DA01944D68952E8AF9EAE3F29C">
    <w:name w:val="5AADF4DA01944D68952E8AF9EAE3F29C"/>
    <w:rsid w:val="00E970F1"/>
  </w:style>
  <w:style w:type="paragraph" w:customStyle="1" w:styleId="C11533A4C9D049119B67C6A181EEE7AB">
    <w:name w:val="C11533A4C9D049119B67C6A181EEE7AB"/>
    <w:rsid w:val="00E970F1"/>
  </w:style>
  <w:style w:type="paragraph" w:customStyle="1" w:styleId="AB5A3F874C824D5C92F4583DC22E98BE">
    <w:name w:val="AB5A3F874C824D5C92F4583DC22E98BE"/>
    <w:rsid w:val="00E970F1"/>
  </w:style>
  <w:style w:type="paragraph" w:customStyle="1" w:styleId="D5D2DB47EA7F425F87F30DCF5F937347">
    <w:name w:val="D5D2DB47EA7F425F87F30DCF5F937347"/>
    <w:rsid w:val="00E970F1"/>
  </w:style>
  <w:style w:type="paragraph" w:customStyle="1" w:styleId="3E27E857B8F1422987600A786AC00291">
    <w:name w:val="3E27E857B8F1422987600A786AC00291"/>
    <w:rsid w:val="00E970F1"/>
  </w:style>
  <w:style w:type="paragraph" w:customStyle="1" w:styleId="753A279AD04C484FA8E8550EFFFF6D30">
    <w:name w:val="753A279AD04C484FA8E8550EFFFF6D30"/>
    <w:rsid w:val="00E970F1"/>
  </w:style>
  <w:style w:type="paragraph" w:customStyle="1" w:styleId="75B9E15F2B3E4A85B99E5DBA40A05437">
    <w:name w:val="75B9E15F2B3E4A85B99E5DBA40A05437"/>
    <w:rsid w:val="00E970F1"/>
  </w:style>
  <w:style w:type="paragraph" w:customStyle="1" w:styleId="DA2CCAFF51C846F88F2D51BB694FC48E">
    <w:name w:val="DA2CCAFF51C846F88F2D51BB694FC48E"/>
    <w:rsid w:val="00E970F1"/>
  </w:style>
  <w:style w:type="paragraph" w:customStyle="1" w:styleId="EED29B501C4A432AAB97964D0C9615BE">
    <w:name w:val="EED29B501C4A432AAB97964D0C9615BE"/>
    <w:rsid w:val="00E970F1"/>
  </w:style>
  <w:style w:type="paragraph" w:customStyle="1" w:styleId="50E6558E35B54085A99D1D2C7DF16802">
    <w:name w:val="50E6558E35B54085A99D1D2C7DF16802"/>
    <w:rsid w:val="00E970F1"/>
  </w:style>
  <w:style w:type="paragraph" w:customStyle="1" w:styleId="5BF46FFF12AE45D1A8B7BA513A5337F5">
    <w:name w:val="5BF46FFF12AE45D1A8B7BA513A5337F5"/>
    <w:rsid w:val="00E970F1"/>
  </w:style>
  <w:style w:type="paragraph" w:customStyle="1" w:styleId="D2B4DB501D8F4251BDCD1AC7D760FB00">
    <w:name w:val="D2B4DB501D8F4251BDCD1AC7D760FB00"/>
    <w:rsid w:val="00E970F1"/>
  </w:style>
  <w:style w:type="paragraph" w:customStyle="1" w:styleId="CF18E8F0922D4F7685E373898AB2587F">
    <w:name w:val="CF18E8F0922D4F7685E373898AB2587F"/>
    <w:rsid w:val="00E970F1"/>
  </w:style>
  <w:style w:type="paragraph" w:customStyle="1" w:styleId="901CDAABC1C84E669D17C0E1DF9EA9BA">
    <w:name w:val="901CDAABC1C84E669D17C0E1DF9EA9BA"/>
    <w:rsid w:val="00E970F1"/>
  </w:style>
  <w:style w:type="paragraph" w:customStyle="1" w:styleId="F782EBF20D8E47A78F34CE67B633072E">
    <w:name w:val="F782EBF20D8E47A78F34CE67B633072E"/>
    <w:rsid w:val="00E970F1"/>
  </w:style>
  <w:style w:type="paragraph" w:customStyle="1" w:styleId="EA8ABCF20FF9439389C27159F85098F7">
    <w:name w:val="EA8ABCF20FF9439389C27159F85098F7"/>
    <w:rsid w:val="00E970F1"/>
  </w:style>
  <w:style w:type="paragraph" w:customStyle="1" w:styleId="A229F8346F38498C8E0B0056EF34777B">
    <w:name w:val="A229F8346F38498C8E0B0056EF34777B"/>
    <w:rsid w:val="00E970F1"/>
  </w:style>
  <w:style w:type="paragraph" w:customStyle="1" w:styleId="E97A8C6C03744E46B9A02547C9E577BD">
    <w:name w:val="E97A8C6C03744E46B9A02547C9E577BD"/>
    <w:rsid w:val="00E970F1"/>
  </w:style>
  <w:style w:type="paragraph" w:customStyle="1" w:styleId="E03ECD43C66D44B9A69E838AAA8015A0">
    <w:name w:val="E03ECD43C66D44B9A69E838AAA8015A0"/>
    <w:rsid w:val="00E970F1"/>
  </w:style>
  <w:style w:type="paragraph" w:customStyle="1" w:styleId="67434ECE2D3F47138EF7F5F61145049B">
    <w:name w:val="67434ECE2D3F47138EF7F5F61145049B"/>
    <w:rsid w:val="00E970F1"/>
  </w:style>
  <w:style w:type="paragraph" w:customStyle="1" w:styleId="7EB1AF00BB5C4227BD46EEB497614F1E">
    <w:name w:val="7EB1AF00BB5C4227BD46EEB497614F1E"/>
    <w:rsid w:val="00E970F1"/>
  </w:style>
  <w:style w:type="paragraph" w:customStyle="1" w:styleId="F748C3E155DC4F41B3D2D1008F48CF50">
    <w:name w:val="F748C3E155DC4F41B3D2D1008F48CF50"/>
    <w:rsid w:val="00E970F1"/>
  </w:style>
  <w:style w:type="paragraph" w:customStyle="1" w:styleId="4B0E6320B2484A4985ECF851D579B45F">
    <w:name w:val="4B0E6320B2484A4985ECF851D579B45F"/>
    <w:rsid w:val="00E970F1"/>
  </w:style>
  <w:style w:type="paragraph" w:customStyle="1" w:styleId="0C8AF3ECF1764882BF14F00DB949C4C2">
    <w:name w:val="0C8AF3ECF1764882BF14F00DB949C4C2"/>
    <w:rsid w:val="00E970F1"/>
  </w:style>
  <w:style w:type="paragraph" w:customStyle="1" w:styleId="547A9A9D29AA465798D26471E3DD1042">
    <w:name w:val="547A9A9D29AA465798D26471E3DD1042"/>
    <w:rsid w:val="00E970F1"/>
  </w:style>
  <w:style w:type="paragraph" w:customStyle="1" w:styleId="F2144E51C35B4B899A71E5FBBA4AC376">
    <w:name w:val="F2144E51C35B4B899A71E5FBBA4AC376"/>
    <w:rsid w:val="00E970F1"/>
  </w:style>
  <w:style w:type="paragraph" w:customStyle="1" w:styleId="E5929DF92EC447CB9DDFC665B4C2F251">
    <w:name w:val="E5929DF92EC447CB9DDFC665B4C2F251"/>
    <w:rsid w:val="00E970F1"/>
  </w:style>
  <w:style w:type="paragraph" w:customStyle="1" w:styleId="8E468FAEDC4C4DA9A15DB11EA4AD328A">
    <w:name w:val="8E468FAEDC4C4DA9A15DB11EA4AD328A"/>
    <w:rsid w:val="00E970F1"/>
  </w:style>
  <w:style w:type="paragraph" w:customStyle="1" w:styleId="493CB58A08D44FE1977D56FAF25EFDEA">
    <w:name w:val="493CB58A08D44FE1977D56FAF25EFDEA"/>
    <w:rsid w:val="00E970F1"/>
  </w:style>
  <w:style w:type="paragraph" w:customStyle="1" w:styleId="F1E6FE60B6924E3C978C6027899F31A6">
    <w:name w:val="F1E6FE60B6924E3C978C6027899F31A6"/>
    <w:rsid w:val="00E970F1"/>
  </w:style>
  <w:style w:type="paragraph" w:customStyle="1" w:styleId="29207C87531E40CEBBEDA4F72D2B0321">
    <w:name w:val="29207C87531E40CEBBEDA4F72D2B0321"/>
    <w:rsid w:val="00E970F1"/>
  </w:style>
  <w:style w:type="paragraph" w:customStyle="1" w:styleId="D1716AF77C654C32832CDDD555840686">
    <w:name w:val="D1716AF77C654C32832CDDD555840686"/>
    <w:rsid w:val="00E970F1"/>
  </w:style>
  <w:style w:type="paragraph" w:customStyle="1" w:styleId="EED29B501C4A432AAB97964D0C9615BE1">
    <w:name w:val="EED29B501C4A432AAB97964D0C9615BE1"/>
    <w:rsid w:val="00E970F1"/>
    <w:rPr>
      <w:rFonts w:eastAsiaTheme="minorHAnsi"/>
      <w:lang w:val="en-AU"/>
    </w:rPr>
  </w:style>
  <w:style w:type="paragraph" w:customStyle="1" w:styleId="50E6558E35B54085A99D1D2C7DF168021">
    <w:name w:val="50E6558E35B54085A99D1D2C7DF168021"/>
    <w:rsid w:val="00E970F1"/>
    <w:rPr>
      <w:rFonts w:eastAsiaTheme="minorHAnsi"/>
      <w:lang w:val="en-AU"/>
    </w:rPr>
  </w:style>
  <w:style w:type="paragraph" w:customStyle="1" w:styleId="5BF46FFF12AE45D1A8B7BA513A5337F51">
    <w:name w:val="5BF46FFF12AE45D1A8B7BA513A5337F51"/>
    <w:rsid w:val="00E970F1"/>
    <w:rPr>
      <w:rFonts w:eastAsiaTheme="minorHAnsi"/>
      <w:lang w:val="en-AU"/>
    </w:rPr>
  </w:style>
  <w:style w:type="paragraph" w:customStyle="1" w:styleId="D2B4DB501D8F4251BDCD1AC7D760FB001">
    <w:name w:val="D2B4DB501D8F4251BDCD1AC7D760FB001"/>
    <w:rsid w:val="00E970F1"/>
    <w:rPr>
      <w:rFonts w:eastAsiaTheme="minorHAnsi"/>
      <w:lang w:val="en-AU"/>
    </w:rPr>
  </w:style>
  <w:style w:type="paragraph" w:customStyle="1" w:styleId="CF18E8F0922D4F7685E373898AB2587F1">
    <w:name w:val="CF18E8F0922D4F7685E373898AB2587F1"/>
    <w:rsid w:val="00E970F1"/>
    <w:rPr>
      <w:rFonts w:eastAsiaTheme="minorHAnsi"/>
      <w:lang w:val="en-AU"/>
    </w:rPr>
  </w:style>
  <w:style w:type="paragraph" w:customStyle="1" w:styleId="901CDAABC1C84E669D17C0E1DF9EA9BA1">
    <w:name w:val="901CDAABC1C84E669D17C0E1DF9EA9BA1"/>
    <w:rsid w:val="00E970F1"/>
    <w:rPr>
      <w:rFonts w:eastAsiaTheme="minorHAnsi"/>
      <w:lang w:val="en-AU"/>
    </w:rPr>
  </w:style>
  <w:style w:type="paragraph" w:customStyle="1" w:styleId="F782EBF20D8E47A78F34CE67B633072E1">
    <w:name w:val="F782EBF20D8E47A78F34CE67B633072E1"/>
    <w:rsid w:val="00E970F1"/>
    <w:rPr>
      <w:rFonts w:eastAsiaTheme="minorHAnsi"/>
      <w:lang w:val="en-AU"/>
    </w:rPr>
  </w:style>
  <w:style w:type="paragraph" w:customStyle="1" w:styleId="EA8ABCF20FF9439389C27159F85098F71">
    <w:name w:val="EA8ABCF20FF9439389C27159F85098F71"/>
    <w:rsid w:val="00E970F1"/>
    <w:rPr>
      <w:rFonts w:eastAsiaTheme="minorHAnsi"/>
      <w:lang w:val="en-AU"/>
    </w:rPr>
  </w:style>
  <w:style w:type="paragraph" w:customStyle="1" w:styleId="A229F8346F38498C8E0B0056EF34777B1">
    <w:name w:val="A229F8346F38498C8E0B0056EF34777B1"/>
    <w:rsid w:val="00E970F1"/>
    <w:rPr>
      <w:rFonts w:eastAsiaTheme="minorHAnsi"/>
      <w:lang w:val="en-AU"/>
    </w:rPr>
  </w:style>
  <w:style w:type="paragraph" w:customStyle="1" w:styleId="E97A8C6C03744E46B9A02547C9E577BD1">
    <w:name w:val="E97A8C6C03744E46B9A02547C9E577BD1"/>
    <w:rsid w:val="00E970F1"/>
    <w:rPr>
      <w:rFonts w:eastAsiaTheme="minorHAnsi"/>
      <w:lang w:val="en-AU"/>
    </w:rPr>
  </w:style>
  <w:style w:type="paragraph" w:customStyle="1" w:styleId="E03ECD43C66D44B9A69E838AAA8015A01">
    <w:name w:val="E03ECD43C66D44B9A69E838AAA8015A01"/>
    <w:rsid w:val="00E970F1"/>
    <w:rPr>
      <w:rFonts w:eastAsiaTheme="minorHAnsi"/>
      <w:lang w:val="en-AU"/>
    </w:rPr>
  </w:style>
  <w:style w:type="paragraph" w:customStyle="1" w:styleId="67434ECE2D3F47138EF7F5F61145049B1">
    <w:name w:val="67434ECE2D3F47138EF7F5F61145049B1"/>
    <w:rsid w:val="00E970F1"/>
    <w:rPr>
      <w:rFonts w:eastAsiaTheme="minorHAnsi"/>
      <w:lang w:val="en-AU"/>
    </w:rPr>
  </w:style>
  <w:style w:type="paragraph" w:customStyle="1" w:styleId="7EB1AF00BB5C4227BD46EEB497614F1E1">
    <w:name w:val="7EB1AF00BB5C4227BD46EEB497614F1E1"/>
    <w:rsid w:val="00E970F1"/>
    <w:rPr>
      <w:rFonts w:eastAsiaTheme="minorHAnsi"/>
      <w:lang w:val="en-AU"/>
    </w:rPr>
  </w:style>
  <w:style w:type="paragraph" w:customStyle="1" w:styleId="F748C3E155DC4F41B3D2D1008F48CF501">
    <w:name w:val="F748C3E155DC4F41B3D2D1008F48CF501"/>
    <w:rsid w:val="00E970F1"/>
    <w:rPr>
      <w:rFonts w:eastAsiaTheme="minorHAnsi"/>
      <w:lang w:val="en-AU"/>
    </w:rPr>
  </w:style>
  <w:style w:type="paragraph" w:customStyle="1" w:styleId="4B0E6320B2484A4985ECF851D579B45F1">
    <w:name w:val="4B0E6320B2484A4985ECF851D579B45F1"/>
    <w:rsid w:val="00E970F1"/>
    <w:rPr>
      <w:rFonts w:eastAsiaTheme="minorHAnsi"/>
      <w:lang w:val="en-AU"/>
    </w:rPr>
  </w:style>
  <w:style w:type="paragraph" w:customStyle="1" w:styleId="0C8AF3ECF1764882BF14F00DB949C4C21">
    <w:name w:val="0C8AF3ECF1764882BF14F00DB949C4C21"/>
    <w:rsid w:val="00E970F1"/>
    <w:rPr>
      <w:rFonts w:eastAsiaTheme="minorHAnsi"/>
      <w:lang w:val="en-AU"/>
    </w:rPr>
  </w:style>
  <w:style w:type="paragraph" w:customStyle="1" w:styleId="547A9A9D29AA465798D26471E3DD10421">
    <w:name w:val="547A9A9D29AA465798D26471E3DD10421"/>
    <w:rsid w:val="00E970F1"/>
    <w:rPr>
      <w:rFonts w:eastAsiaTheme="minorHAnsi"/>
      <w:lang w:val="en-AU"/>
    </w:rPr>
  </w:style>
  <w:style w:type="paragraph" w:customStyle="1" w:styleId="F2144E51C35B4B899A71E5FBBA4AC3761">
    <w:name w:val="F2144E51C35B4B899A71E5FBBA4AC3761"/>
    <w:rsid w:val="00E970F1"/>
    <w:rPr>
      <w:rFonts w:eastAsiaTheme="minorHAnsi"/>
      <w:lang w:val="en-AU"/>
    </w:rPr>
  </w:style>
  <w:style w:type="paragraph" w:customStyle="1" w:styleId="E5929DF92EC447CB9DDFC665B4C2F2511">
    <w:name w:val="E5929DF92EC447CB9DDFC665B4C2F2511"/>
    <w:rsid w:val="00E970F1"/>
    <w:rPr>
      <w:rFonts w:eastAsiaTheme="minorHAnsi"/>
      <w:lang w:val="en-AU"/>
    </w:rPr>
  </w:style>
  <w:style w:type="paragraph" w:customStyle="1" w:styleId="8E468FAEDC4C4DA9A15DB11EA4AD328A1">
    <w:name w:val="8E468FAEDC4C4DA9A15DB11EA4AD328A1"/>
    <w:rsid w:val="00E970F1"/>
    <w:rPr>
      <w:rFonts w:eastAsiaTheme="minorHAnsi"/>
      <w:lang w:val="en-AU"/>
    </w:rPr>
  </w:style>
  <w:style w:type="paragraph" w:customStyle="1" w:styleId="493CB58A08D44FE1977D56FAF25EFDEA1">
    <w:name w:val="493CB58A08D44FE1977D56FAF25EFDEA1"/>
    <w:rsid w:val="00E970F1"/>
    <w:rPr>
      <w:rFonts w:eastAsiaTheme="minorHAnsi"/>
      <w:lang w:val="en-AU"/>
    </w:rPr>
  </w:style>
  <w:style w:type="paragraph" w:customStyle="1" w:styleId="F1E6FE60B6924E3C978C6027899F31A61">
    <w:name w:val="F1E6FE60B6924E3C978C6027899F31A61"/>
    <w:rsid w:val="00E970F1"/>
    <w:rPr>
      <w:rFonts w:eastAsiaTheme="minorHAnsi"/>
      <w:lang w:val="en-AU"/>
    </w:rPr>
  </w:style>
  <w:style w:type="paragraph" w:customStyle="1" w:styleId="29207C87531E40CEBBEDA4F72D2B03211">
    <w:name w:val="29207C87531E40CEBBEDA4F72D2B03211"/>
    <w:rsid w:val="00E970F1"/>
    <w:rPr>
      <w:rFonts w:eastAsiaTheme="minorHAnsi"/>
      <w:lang w:val="en-AU"/>
    </w:rPr>
  </w:style>
  <w:style w:type="paragraph" w:customStyle="1" w:styleId="D1716AF77C654C32832CDDD5558406861">
    <w:name w:val="D1716AF77C654C32832CDDD5558406861"/>
    <w:rsid w:val="00E970F1"/>
    <w:rPr>
      <w:rFonts w:eastAsiaTheme="minorHAnsi"/>
      <w:lang w:val="en-AU"/>
    </w:rPr>
  </w:style>
  <w:style w:type="paragraph" w:customStyle="1" w:styleId="9C2614AC5F7B4AAEA4DE9D8C1A3FFECE">
    <w:name w:val="9C2614AC5F7B4AAEA4DE9D8C1A3FFECE"/>
    <w:rsid w:val="00E970F1"/>
  </w:style>
  <w:style w:type="paragraph" w:customStyle="1" w:styleId="2D13DFF70E8D496DB221371C77D12F55">
    <w:name w:val="2D13DFF70E8D496DB221371C77D12F55"/>
    <w:rsid w:val="00E970F1"/>
  </w:style>
  <w:style w:type="paragraph" w:customStyle="1" w:styleId="1912C0BCBB7840B6BA15B9CE1FAD3D2C">
    <w:name w:val="1912C0BCBB7840B6BA15B9CE1FAD3D2C"/>
    <w:rsid w:val="00E970F1"/>
  </w:style>
  <w:style w:type="paragraph" w:customStyle="1" w:styleId="406C01826F1D4EDC9810219D0FC2EAD1">
    <w:name w:val="406C01826F1D4EDC9810219D0FC2EAD1"/>
    <w:rsid w:val="00E970F1"/>
  </w:style>
  <w:style w:type="paragraph" w:customStyle="1" w:styleId="F7E2BD9F47C1480F88766BEA234D6A38">
    <w:name w:val="F7E2BD9F47C1480F88766BEA234D6A38"/>
    <w:rsid w:val="00E97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TURNER, Gary (gturn44)</cp:lastModifiedBy>
  <cp:revision>3</cp:revision>
  <dcterms:created xsi:type="dcterms:W3CDTF">2021-07-11T23:04:00Z</dcterms:created>
  <dcterms:modified xsi:type="dcterms:W3CDTF">2021-07-11T23:07:00Z</dcterms:modified>
</cp:coreProperties>
</file>